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9C38" w14:textId="63FE36F0" w:rsidR="00BB2074" w:rsidRPr="00BB2074" w:rsidRDefault="00BB2074" w:rsidP="00BB2074">
      <w:pPr>
        <w:rPr>
          <w:rFonts w:asciiTheme="minorHAnsi" w:hAnsiTheme="minorHAnsi" w:cstheme="minorHAnsi"/>
          <w:sz w:val="22"/>
          <w:szCs w:val="22"/>
        </w:rPr>
      </w:pPr>
      <w:r w:rsidRPr="00600C5E">
        <w:rPr>
          <w:rFonts w:asciiTheme="minorHAnsi" w:hAnsiTheme="minorHAnsi" w:cstheme="minorHAnsi"/>
          <w:sz w:val="22"/>
          <w:szCs w:val="22"/>
        </w:rPr>
        <w:t>PCPR/261/</w:t>
      </w:r>
      <w:r w:rsidR="00600C5E" w:rsidRPr="00600C5E">
        <w:rPr>
          <w:rFonts w:asciiTheme="minorHAnsi" w:hAnsiTheme="minorHAnsi" w:cstheme="minorHAnsi"/>
          <w:sz w:val="22"/>
          <w:szCs w:val="22"/>
        </w:rPr>
        <w:t>81</w:t>
      </w:r>
      <w:r w:rsidRPr="00600C5E">
        <w:rPr>
          <w:rFonts w:asciiTheme="minorHAnsi" w:hAnsiTheme="minorHAnsi" w:cstheme="minorHAnsi"/>
          <w:sz w:val="22"/>
          <w:szCs w:val="22"/>
        </w:rPr>
        <w:t>/2025</w:t>
      </w:r>
    </w:p>
    <w:p w14:paraId="4792D9FF" w14:textId="77777777" w:rsidR="00BB2074" w:rsidRDefault="00BB2074" w:rsidP="00E61D42">
      <w:pPr>
        <w:rPr>
          <w:rFonts w:asciiTheme="minorHAnsi" w:hAnsiTheme="minorHAnsi" w:cstheme="minorHAnsi"/>
          <w:sz w:val="22"/>
          <w:szCs w:val="22"/>
        </w:rPr>
      </w:pPr>
    </w:p>
    <w:p w14:paraId="35074C35" w14:textId="44535EEA" w:rsidR="00623557" w:rsidRPr="00376A6F" w:rsidRDefault="00B26DAD" w:rsidP="00E61D4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76A6F">
        <w:rPr>
          <w:rFonts w:ascii="Arial" w:hAnsi="Arial" w:cs="Arial"/>
          <w:b/>
          <w:bCs/>
          <w:sz w:val="20"/>
          <w:szCs w:val="20"/>
          <w:u w:val="single"/>
        </w:rPr>
        <w:t xml:space="preserve">Załącznik </w:t>
      </w:r>
      <w:r w:rsidR="003D7FFD" w:rsidRPr="00376A6F">
        <w:rPr>
          <w:rFonts w:ascii="Arial" w:hAnsi="Arial" w:cs="Arial"/>
          <w:b/>
          <w:bCs/>
          <w:sz w:val="20"/>
          <w:szCs w:val="20"/>
          <w:u w:val="single"/>
        </w:rPr>
        <w:t>Nr 1 do SWZ_ Formularz ofertowy</w:t>
      </w:r>
      <w:r w:rsidRPr="00376A6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1BC1ADB" w14:textId="77777777" w:rsidR="00B26DAD" w:rsidRPr="00376A6F" w:rsidRDefault="00B26DAD" w:rsidP="00E61D4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CAE505F" w14:textId="37CFFBFE" w:rsidR="00B26DAD" w:rsidRPr="00973674" w:rsidRDefault="00B26DAD" w:rsidP="00B26DAD">
      <w:pPr>
        <w:pStyle w:val="Tytu"/>
        <w:spacing w:after="40" w:line="360" w:lineRule="auto"/>
        <w:jc w:val="both"/>
        <w:rPr>
          <w:rFonts w:cs="Arial"/>
          <w:caps/>
          <w:sz w:val="18"/>
          <w:szCs w:val="18"/>
        </w:rPr>
      </w:pPr>
      <w:r w:rsidRPr="00973674">
        <w:rPr>
          <w:rFonts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427FAAEA" w14:textId="77777777" w:rsidR="00623557" w:rsidRPr="00B26DAD" w:rsidRDefault="00623557" w:rsidP="00E61D42">
      <w:pPr>
        <w:rPr>
          <w:rFonts w:ascii="Arial" w:hAnsi="Arial" w:cs="Arial"/>
          <w:sz w:val="20"/>
          <w:szCs w:val="20"/>
        </w:rPr>
      </w:pPr>
    </w:p>
    <w:p w14:paraId="6B953D78" w14:textId="41D2543D" w:rsidR="00E61D42" w:rsidRDefault="003D7FFD" w:rsidP="0083282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Jako wykonawca: </w:t>
      </w:r>
    </w:p>
    <w:p w14:paraId="3CA7ACB4" w14:textId="77777777" w:rsidR="003D7FFD" w:rsidRDefault="003D7FFD" w:rsidP="008328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94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23"/>
        <w:gridCol w:w="687"/>
        <w:gridCol w:w="424"/>
        <w:gridCol w:w="1889"/>
        <w:gridCol w:w="946"/>
        <w:gridCol w:w="142"/>
        <w:gridCol w:w="850"/>
        <w:gridCol w:w="1134"/>
        <w:gridCol w:w="142"/>
        <w:gridCol w:w="709"/>
        <w:gridCol w:w="2409"/>
        <w:gridCol w:w="24"/>
        <w:gridCol w:w="415"/>
      </w:tblGrid>
      <w:tr w:rsidR="003D7FFD" w14:paraId="666E7734" w14:textId="77777777" w:rsidTr="003D7FFD">
        <w:trPr>
          <w:gridAfter w:val="2"/>
          <w:wAfter w:w="439" w:type="dxa"/>
          <w:trHeight w:val="381"/>
        </w:trPr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3CD2C5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</w:rPr>
              <w:t>I. DANE WYKONAWCY</w:t>
            </w:r>
          </w:p>
        </w:tc>
      </w:tr>
      <w:tr w:rsidR="003D7FFD" w14:paraId="29ADE2C8" w14:textId="77777777" w:rsidTr="003D7FFD">
        <w:trPr>
          <w:gridAfter w:val="2"/>
          <w:wAfter w:w="439" w:type="dxa"/>
          <w:trHeight w:val="43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FE31A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Imię i nazwisko, stanowisko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podstawa do reprezentacji: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834C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58FF2BEA" w14:textId="77777777" w:rsidTr="003D7FFD">
        <w:trPr>
          <w:gridAfter w:val="2"/>
          <w:wAfter w:w="439" w:type="dxa"/>
          <w:trHeight w:val="43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1CB61" w14:textId="77777777" w:rsidR="003D7FFD" w:rsidRDefault="003D7FFD" w:rsidP="00877F34">
            <w:pPr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Działając w imieniu i na rzecz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(pełna nazwa Wykonawcy / Wykonawców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przypadku Wykonawców wspólnie ubiegających się o udzielenie zamówienia):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40EF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40318C61" w14:textId="77777777" w:rsidTr="003D7FFD">
        <w:trPr>
          <w:gridAfter w:val="2"/>
          <w:wAfter w:w="439" w:type="dxa"/>
          <w:trHeight w:val="665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49875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Siedziba Wykonawcy</w:t>
            </w:r>
          </w:p>
          <w:p w14:paraId="7299A248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(ulica, numer, kod pocztowy, </w:t>
            </w:r>
            <w:r>
              <w:rPr>
                <w:rFonts w:ascii="Arial" w:hAnsi="Arial" w:cs="Arial"/>
                <w:sz w:val="20"/>
                <w:szCs w:val="20"/>
              </w:rPr>
              <w:br/>
              <w:t>m</w:t>
            </w:r>
            <w:r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ejscowość, województwo):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3A5F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7FFD" w14:paraId="708A2B36" w14:textId="77777777" w:rsidTr="003D7FFD">
        <w:trPr>
          <w:gridAfter w:val="2"/>
          <w:wAfter w:w="439" w:type="dxa"/>
          <w:trHeight w:val="60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334D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  <w:p w14:paraId="726DE5A7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(ulica, numer, kod pocztowy, miejscowość):</w:t>
            </w:r>
            <w:r>
              <w:rPr>
                <w:rFonts w:ascii="Arial" w:hAnsi="Arial" w:cs="Arial"/>
                <w:sz w:val="20"/>
                <w:szCs w:val="20"/>
              </w:rPr>
              <w:br/>
              <w:t>– jeżeli jest inny niż adres siedziby: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02C8D" w14:textId="77777777" w:rsidR="003D7FFD" w:rsidRDefault="003D7FFD" w:rsidP="00877F34">
            <w:pPr>
              <w:spacing w:before="20" w:after="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5BAA5B0F" w14:textId="77777777" w:rsidTr="003D7FFD">
        <w:trPr>
          <w:gridAfter w:val="2"/>
          <w:wAfter w:w="439" w:type="dxa"/>
          <w:trHeight w:val="541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8988B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NIP:</w:t>
            </w:r>
            <w:bookmarkStart w:id="0" w:name="Tekst83"/>
            <w:bookmarkEnd w:id="0"/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11C4A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6E5E1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REGON: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D958C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EFE2B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KRS: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97716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3D7FFD" w14:paraId="0222482F" w14:textId="77777777" w:rsidTr="003D7FFD">
        <w:trPr>
          <w:gridAfter w:val="2"/>
          <w:wAfter w:w="439" w:type="dxa"/>
          <w:trHeight w:val="569"/>
        </w:trPr>
        <w:tc>
          <w:tcPr>
            <w:tcW w:w="3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44703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Osoba do kontaktów</w:t>
            </w:r>
          </w:p>
          <w:p w14:paraId="54D4FB88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(imię i nazwisko):</w:t>
            </w:r>
          </w:p>
        </w:tc>
        <w:tc>
          <w:tcPr>
            <w:tcW w:w="6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26827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334FFA66" w14:textId="77777777" w:rsidTr="003D7FFD">
        <w:trPr>
          <w:gridAfter w:val="2"/>
          <w:wAfter w:w="439" w:type="dxa"/>
          <w:trHeight w:val="538"/>
        </w:trPr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7E666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EC129" w14:textId="77777777" w:rsidR="003D7FFD" w:rsidRDefault="003D7FFD" w:rsidP="00877F34">
            <w:pPr>
              <w:tabs>
                <w:tab w:val="left" w:pos="851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4EDE0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69C1D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3D7FFD" w14:paraId="55486F5B" w14:textId="77777777" w:rsidTr="003D7FFD">
        <w:trPr>
          <w:gridAfter w:val="2"/>
          <w:wAfter w:w="439" w:type="dxa"/>
          <w:trHeight w:val="538"/>
        </w:trPr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5EA42" w14:textId="77777777" w:rsidR="003D7FFD" w:rsidRDefault="003D7FFD" w:rsidP="00877F34">
            <w:pPr>
              <w:tabs>
                <w:tab w:val="left" w:pos="709"/>
              </w:tabs>
              <w:spacing w:before="18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Konsorcjum z</w:t>
            </w:r>
          </w:p>
          <w:p w14:paraId="7B389939" w14:textId="77777777" w:rsidR="003D7FFD" w:rsidRDefault="003D7FFD" w:rsidP="00877F3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(Nazwa Partnera; Siedziba – ulica, numer, kod, miejscowość) - jeżeli dotyczy</w:t>
            </w:r>
          </w:p>
        </w:tc>
        <w:tc>
          <w:tcPr>
            <w:tcW w:w="5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B2933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6C64BCE0" w14:textId="77777777" w:rsidTr="003D7FFD">
        <w:tblPrEx>
          <w:jc w:val="center"/>
          <w:tblInd w:w="0" w:type="dxa"/>
        </w:tblPrEx>
        <w:trPr>
          <w:gridBefore w:val="1"/>
          <w:wBefore w:w="23" w:type="dxa"/>
          <w:trHeight w:val="489"/>
          <w:jc w:val="center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E4CA21" w14:textId="77777777" w:rsidR="003D7FFD" w:rsidRDefault="003D7FFD" w:rsidP="00877F34">
            <w:pPr>
              <w:suppressAutoHyphens w:val="0"/>
              <w:spacing w:before="180" w:line="360" w:lineRule="auto"/>
              <w:ind w:left="34"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II. RODZAJ WYKONAWCY</w:t>
            </w:r>
          </w:p>
        </w:tc>
        <w:tc>
          <w:tcPr>
            <w:tcW w:w="415" w:type="dxa"/>
          </w:tcPr>
          <w:p w14:paraId="222B2630" w14:textId="77777777" w:rsidR="003D7FFD" w:rsidRDefault="003D7FFD" w:rsidP="00877F34"/>
        </w:tc>
      </w:tr>
      <w:tr w:rsidR="003D7FFD" w14:paraId="4572151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EDB7A" w14:textId="1DF93EAC" w:rsidR="003D7FFD" w:rsidRDefault="003D7FFD" w:rsidP="00877F34">
            <w:pPr>
              <w:tabs>
                <w:tab w:val="left" w:pos="851"/>
              </w:tabs>
              <w:spacing w:before="12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CC23" w14:textId="7DE5FF5B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7A4D9D3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FB393" w14:textId="5AFF4DCA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Małe 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EC4A" w14:textId="51B9D40C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466B291D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01A7" w14:textId="7B82531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 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1FD7" w14:textId="6108A999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2B5ADB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5053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Jednoosobowa działalność gospodarcza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EED7" w14:textId="245F393C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6E8438F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5DF7A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Osoba fizyczna nieprowadząca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 xml:space="preserve">działalności gospodarczej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4CA6" w14:textId="742386CA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695201C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4BB2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rodzaj: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EC0A" w14:textId="6964CC5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02ECABC3" w14:textId="77777777" w:rsidTr="003D7FFD">
        <w:trPr>
          <w:gridAfter w:val="2"/>
          <w:wAfter w:w="439" w:type="dxa"/>
          <w:trHeight w:val="376"/>
        </w:trPr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27A59" w14:textId="11F6E4FA" w:rsidR="003D7FFD" w:rsidRDefault="003D7FFD" w:rsidP="00877F34">
            <w:pPr>
              <w:pStyle w:val="Akapitzlist1"/>
              <w:widowControl w:val="0"/>
              <w:spacing w:before="120" w:after="120"/>
              <w:ind w:left="0"/>
              <w:jc w:val="both"/>
              <w:textAlignment w:val="baseline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 NIEPOTRZEBNE SKREŚLIĆ</w:t>
            </w:r>
          </w:p>
        </w:tc>
      </w:tr>
    </w:tbl>
    <w:p w14:paraId="1D2E56E1" w14:textId="77777777" w:rsidR="003D7FFD" w:rsidRPr="00B26DAD" w:rsidRDefault="003D7FFD" w:rsidP="0083282D">
      <w:pPr>
        <w:rPr>
          <w:rFonts w:ascii="Arial" w:hAnsi="Arial" w:cs="Arial"/>
          <w:b/>
          <w:bCs/>
          <w:sz w:val="20"/>
          <w:szCs w:val="20"/>
        </w:rPr>
      </w:pPr>
    </w:p>
    <w:p w14:paraId="6AF2E23C" w14:textId="77777777" w:rsidR="003D7FFD" w:rsidRDefault="003D7FFD" w:rsidP="00B26D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FE1ACE" w14:textId="38835866" w:rsidR="003D7FFD" w:rsidRDefault="003D7FFD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Składam</w:t>
      </w:r>
      <w:r w:rsidR="00B26DAD"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ofertę </w:t>
      </w:r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w postępowaniu o udzielenie zamówienia publicznego p.n. „</w:t>
      </w:r>
      <w:r w:rsidR="00041D1F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Przeprowadzenie diagnoz psychologicznych w celu zidentyfikowania indywidulanych potrzeb Uczestników </w:t>
      </w:r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Projektu „Razem dla aktywności” </w:t>
      </w:r>
      <w:r w:rsidR="00041D1F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(edycja II) </w:t>
      </w:r>
      <w:r w:rsidR="007B5CE1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na </w:t>
      </w: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E5ECD90" w14:textId="77777777" w:rsidR="003D7FFD" w:rsidRDefault="003D7FFD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</w:p>
    <w:p w14:paraId="3E6B1590" w14:textId="1A43E73A" w:rsidR="003D7FFD" w:rsidRPr="003A31FF" w:rsidRDefault="007B5CE1" w:rsidP="007B5CE1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ind w:left="1560" w:hanging="156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23BA">
        <w:rPr>
          <w:rStyle w:val="Domylnaczcionkaakapitu2"/>
          <w:rFonts w:ascii="Arial" w:hAnsi="Arial" w:cs="Arial"/>
          <w:b/>
          <w:bCs/>
          <w:color w:val="auto"/>
          <w:sz w:val="32"/>
          <w:szCs w:val="32"/>
          <w:u w:val="single"/>
        </w:rPr>
        <w:sym w:font="Symbol" w:char="F07F"/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041D1F"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Zadanie </w:t>
      </w:r>
      <w:r w:rsidR="00C1453E"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>1</w:t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</w:t>
      </w:r>
      <w:r w:rsidRPr="003A31FF">
        <w:rPr>
          <w:rFonts w:ascii="Arial" w:hAnsi="Arial" w:cs="Arial"/>
          <w:b/>
          <w:bCs/>
          <w:sz w:val="22"/>
          <w:szCs w:val="22"/>
          <w:u w:val="single"/>
        </w:rPr>
        <w:t>Przeprowadzenie diagnoz psychologicznych w celu zidentyfikowania indywidulanych potrzeb Uczestników Projektu – osoby związane z pieczą zastępczą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97"/>
        <w:gridCol w:w="850"/>
        <w:gridCol w:w="1560"/>
        <w:gridCol w:w="1417"/>
        <w:gridCol w:w="1559"/>
        <w:gridCol w:w="2268"/>
      </w:tblGrid>
      <w:tr w:rsidR="0085472F" w:rsidRPr="006D67AF" w14:paraId="2C0D21E4" w14:textId="547205F3" w:rsidTr="0085472F">
        <w:trPr>
          <w:trHeight w:val="638"/>
        </w:trPr>
        <w:tc>
          <w:tcPr>
            <w:tcW w:w="855" w:type="dxa"/>
          </w:tcPr>
          <w:p w14:paraId="7B066F53" w14:textId="77777777" w:rsidR="0085472F" w:rsidRPr="006D67AF" w:rsidRDefault="0085472F" w:rsidP="00877F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uczestników </w:t>
            </w:r>
          </w:p>
        </w:tc>
        <w:tc>
          <w:tcPr>
            <w:tcW w:w="1697" w:type="dxa"/>
          </w:tcPr>
          <w:p w14:paraId="40E9AC5A" w14:textId="2362388C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godzin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zegarowych </w:t>
            </w: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na 1 uczestnika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wraz ze sporządzeniem pisemnej diagnozy </w:t>
            </w:r>
          </w:p>
        </w:tc>
        <w:tc>
          <w:tcPr>
            <w:tcW w:w="850" w:type="dxa"/>
          </w:tcPr>
          <w:p w14:paraId="5F85D36F" w14:textId="77777777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Łączna ilość godzin </w:t>
            </w:r>
          </w:p>
        </w:tc>
        <w:tc>
          <w:tcPr>
            <w:tcW w:w="1560" w:type="dxa"/>
          </w:tcPr>
          <w:p w14:paraId="0E8FF7E5" w14:textId="64FEF67B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netto za 1 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diagnozę dla 1 Uczestnika</w:t>
            </w:r>
          </w:p>
        </w:tc>
        <w:tc>
          <w:tcPr>
            <w:tcW w:w="1417" w:type="dxa"/>
          </w:tcPr>
          <w:p w14:paraId="0464B916" w14:textId="48F874A0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netto łączna za 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19 diagnoz Uczestników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(k.4 x k.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559" w:type="dxa"/>
          </w:tcPr>
          <w:p w14:paraId="665E2BFC" w14:textId="77777777" w:rsidR="0085472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% i wyliczona kwota VAT</w:t>
            </w:r>
          </w:p>
          <w:p w14:paraId="62923AC9" w14:textId="654B4371" w:rsidR="0085472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 …….…%</w:t>
            </w:r>
          </w:p>
          <w:p w14:paraId="1E1A1560" w14:textId="13966A5D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04E888" w14:textId="32C15BC5" w:rsidR="0085472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brutto za 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19 diagnoz dla Uczestników</w:t>
            </w:r>
          </w:p>
          <w:p w14:paraId="355B205B" w14:textId="25FE72D5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(k.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+k.</w:t>
            </w:r>
            <w:r w:rsidR="00186BCC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</w:tr>
      <w:tr w:rsidR="0085472F" w:rsidRPr="006D67AF" w14:paraId="01B018E2" w14:textId="77777777" w:rsidTr="0085472F">
        <w:trPr>
          <w:trHeight w:val="198"/>
        </w:trPr>
        <w:tc>
          <w:tcPr>
            <w:tcW w:w="855" w:type="dxa"/>
            <w:vAlign w:val="center"/>
          </w:tcPr>
          <w:p w14:paraId="2D9CC616" w14:textId="3C0AB7FC" w:rsidR="0085472F" w:rsidRPr="006D67AF" w:rsidRDefault="0085472F" w:rsidP="00D75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697" w:type="dxa"/>
            <w:vAlign w:val="center"/>
          </w:tcPr>
          <w:p w14:paraId="726815C7" w14:textId="02411D2F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E1860B1" w14:textId="1709575D" w:rsidR="0085472F" w:rsidRPr="006D67A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28422145" w14:textId="5C69429C" w:rsidR="0085472F" w:rsidRDefault="0085472F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14:paraId="70BD122F" w14:textId="61A4FE4B" w:rsidR="0085472F" w:rsidRDefault="00186BCC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206F88C4" w14:textId="035FDA41" w:rsidR="0085472F" w:rsidRDefault="00186BCC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14:paraId="71DE8C0F" w14:textId="5554507F" w:rsidR="0085472F" w:rsidRDefault="00186BCC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85472F" w:rsidRPr="006D67AF" w14:paraId="361ED4B9" w14:textId="03F51E2D" w:rsidTr="0085472F">
        <w:trPr>
          <w:trHeight w:val="1020"/>
        </w:trPr>
        <w:tc>
          <w:tcPr>
            <w:tcW w:w="855" w:type="dxa"/>
            <w:vAlign w:val="center"/>
          </w:tcPr>
          <w:p w14:paraId="317467FA" w14:textId="177388F6" w:rsidR="0085472F" w:rsidRPr="006D67A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97" w:type="dxa"/>
            <w:vAlign w:val="center"/>
          </w:tcPr>
          <w:p w14:paraId="59C59CB6" w14:textId="3445B430" w:rsidR="0085472F" w:rsidRPr="006D67A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0D19E97B" w14:textId="06317FD0" w:rsidR="0085472F" w:rsidRPr="006D67A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60" w:type="dxa"/>
            <w:vAlign w:val="center"/>
          </w:tcPr>
          <w:p w14:paraId="78114AF6" w14:textId="77777777" w:rsidR="0085472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5BB24D" w14:textId="5610F001" w:rsidR="0085472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89B2496" w14:textId="271D33DF" w:rsidR="0085472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935307" w14:textId="69B2BA1F" w:rsidR="0085472F" w:rsidRDefault="0085472F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8BDFB9" w14:textId="51627F0D" w:rsidR="003D7FFD" w:rsidRPr="003A31FF" w:rsidRDefault="0085472F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</w:pP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Zaoferowana łączna wartość brutto dla Zadania 1 wynosi ………………………….., słownie złotych ………………………………………………………………………………………………………… </w:t>
      </w:r>
    </w:p>
    <w:p w14:paraId="5F5B21CF" w14:textId="77777777" w:rsidR="003A31FF" w:rsidRDefault="003A31FF" w:rsidP="00E17E77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</w:pPr>
    </w:p>
    <w:p w14:paraId="1E706D03" w14:textId="3B80E6F1" w:rsidR="00CF5FFA" w:rsidRPr="002F23BA" w:rsidRDefault="00885BE1" w:rsidP="00E17E77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Fonts w:ascii="Arial" w:hAnsi="Arial" w:cs="Arial"/>
          <w:color w:val="auto"/>
          <w:sz w:val="20"/>
          <w:szCs w:val="20"/>
        </w:rPr>
      </w:pP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W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celu realizacji </w:t>
      </w:r>
      <w:r w:rsidR="0085472F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Zadania 1 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jako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Wykonawca </w:t>
      </w:r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będ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ę</w:t>
      </w:r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dysponował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psychologiem </w:t>
      </w:r>
      <w:r w:rsidR="003A31FF"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>(jeżeli Wykonawca chce wskazać więcej niż jednego psychologa do realizacji Zadania</w:t>
      </w:r>
      <w:r w:rsidR="008F2D7E"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1, należy skopiować pkt 1 i dodać imię i nazwisko kolejnej osoby oraz jej doświadczenie i kursy – zgodnie z SWZ)</w:t>
      </w:r>
      <w:r w:rsidR="00E17E77"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>:</w:t>
      </w:r>
      <w:r w:rsidR="0079687E"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. </w:t>
      </w:r>
      <w:r w:rsidR="00B26DAD"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</w:t>
      </w:r>
    </w:p>
    <w:p w14:paraId="784926C3" w14:textId="70AA2FB2" w:rsidR="00CF5FFA" w:rsidRPr="00885BE1" w:rsidRDefault="00CF5FFA" w:rsidP="00885BE1">
      <w:pPr>
        <w:pStyle w:val="Textbody"/>
        <w:numPr>
          <w:ilvl w:val="0"/>
          <w:numId w:val="16"/>
        </w:numPr>
        <w:tabs>
          <w:tab w:val="left" w:pos="360"/>
        </w:tabs>
        <w:spacing w:before="170" w:after="11" w:line="100" w:lineRule="atLeast"/>
        <w:ind w:left="284" w:hanging="28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85BE1">
        <w:rPr>
          <w:rFonts w:ascii="Arial" w:hAnsi="Arial" w:cs="Arial"/>
          <w:b/>
          <w:bCs/>
          <w:iCs/>
          <w:sz w:val="22"/>
          <w:szCs w:val="22"/>
        </w:rPr>
        <w:t>Imię i nazwisko:</w:t>
      </w:r>
    </w:p>
    <w:p w14:paraId="29610911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iCs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0AA59F54" w14:textId="77777777" w:rsidR="00CF5FFA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  <w:r w:rsidRPr="00B26DAD">
        <w:rPr>
          <w:rFonts w:ascii="Arial" w:hAnsi="Arial" w:cs="Arial"/>
          <w:i/>
          <w:iCs/>
          <w:color w:val="FF3333"/>
          <w:sz w:val="20"/>
          <w:szCs w:val="20"/>
        </w:rPr>
        <w:t>(imię i nazwisko musi być zgodne podanym w formularzu „Wykaz osób”, składanym po ocenie ofert na wezwanie Zamawiającego. Przy braku zgodności Zamawiający przyjmie wiążące rozstrzygnięcia podjęte w treści oferty złożonej w terminie składania ofert).</w:t>
      </w:r>
    </w:p>
    <w:p w14:paraId="0EDE1E4E" w14:textId="77777777" w:rsidR="00CF5FFA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</w:p>
    <w:p w14:paraId="7A3D4011" w14:textId="65F9B3CF" w:rsidR="00CF5FFA" w:rsidRPr="005C7119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b/>
          <w:bCs/>
          <w:color w:val="auto"/>
          <w:u w:val="single"/>
        </w:rPr>
      </w:pPr>
      <w:r w:rsidRPr="005C7119">
        <w:rPr>
          <w:rFonts w:ascii="Arial" w:hAnsi="Arial" w:cs="Arial"/>
          <w:b/>
          <w:bCs/>
          <w:color w:val="auto"/>
          <w:u w:val="single"/>
        </w:rPr>
        <w:t xml:space="preserve">Oświadczam, że ww. osoba wykazana do </w:t>
      </w:r>
      <w:r w:rsidR="00E17E77">
        <w:rPr>
          <w:rFonts w:ascii="Arial" w:hAnsi="Arial" w:cs="Arial"/>
          <w:b/>
          <w:bCs/>
          <w:color w:val="auto"/>
          <w:u w:val="single"/>
        </w:rPr>
        <w:t>realizacji przedmiotu zamówienia</w:t>
      </w:r>
      <w:r w:rsidRPr="005C7119">
        <w:rPr>
          <w:rFonts w:ascii="Arial" w:hAnsi="Arial" w:cs="Arial"/>
          <w:b/>
          <w:bCs/>
          <w:color w:val="auto"/>
          <w:u w:val="single"/>
        </w:rPr>
        <w:t>:</w:t>
      </w:r>
    </w:p>
    <w:p w14:paraId="1ACFD30D" w14:textId="77777777" w:rsidR="00CF5FFA" w:rsidRPr="00B26DAD" w:rsidRDefault="00CF5FFA" w:rsidP="00CF5FF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1E04B67" w14:textId="39C3E488" w:rsidR="00CF5FFA" w:rsidRPr="00B26DAD" w:rsidRDefault="00CF5FFA" w:rsidP="00CF5FF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a)</w:t>
      </w:r>
      <w:r w:rsidRPr="00B26D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posiada d</w:t>
      </w:r>
      <w:r w:rsidRPr="00B26DAD">
        <w:rPr>
          <w:rFonts w:ascii="Arial" w:hAnsi="Arial" w:cs="Arial"/>
          <w:b/>
          <w:sz w:val="20"/>
          <w:szCs w:val="20"/>
        </w:rPr>
        <w:t xml:space="preserve">oświadczenie </w:t>
      </w:r>
      <w:r w:rsidRPr="00B26DAD">
        <w:rPr>
          <w:rFonts w:ascii="Arial" w:eastAsia="Calibri" w:hAnsi="Arial" w:cs="Arial"/>
          <w:b/>
          <w:sz w:val="20"/>
          <w:szCs w:val="20"/>
        </w:rPr>
        <w:t>w prowadzeniu poradnictwa psychologicznego indywidualnego lub grupowego</w:t>
      </w:r>
      <w:r w:rsidRPr="00B26DAD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04B9724F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bCs/>
          <w:sz w:val="20"/>
          <w:szCs w:val="20"/>
        </w:rPr>
        <w:t xml:space="preserve">Zamawiający </w:t>
      </w:r>
      <w:r w:rsidRPr="00B26DAD">
        <w:rPr>
          <w:rFonts w:ascii="Arial" w:hAnsi="Arial" w:cs="Arial"/>
          <w:b/>
          <w:bCs/>
          <w:sz w:val="20"/>
          <w:szCs w:val="20"/>
        </w:rPr>
        <w:t xml:space="preserve">zsumuje okres doświadczenia </w:t>
      </w:r>
      <w:r w:rsidRPr="00B26DAD">
        <w:rPr>
          <w:rFonts w:ascii="Arial" w:hAnsi="Arial" w:cs="Arial"/>
          <w:bCs/>
          <w:sz w:val="20"/>
          <w:szCs w:val="20"/>
        </w:rPr>
        <w:t xml:space="preserve">wykazany przez Wykonawcę poniżej, następnie </w:t>
      </w:r>
      <w:r w:rsidRPr="00B26DAD">
        <w:rPr>
          <w:rFonts w:ascii="Arial" w:hAnsi="Arial" w:cs="Arial"/>
          <w:b/>
          <w:bCs/>
          <w:sz w:val="20"/>
          <w:szCs w:val="20"/>
        </w:rPr>
        <w:t>podzieli je przez 12 miesięcy</w:t>
      </w:r>
      <w:r w:rsidRPr="00B26DAD">
        <w:rPr>
          <w:rFonts w:ascii="Arial" w:hAnsi="Arial" w:cs="Arial"/>
          <w:bCs/>
          <w:sz w:val="20"/>
          <w:szCs w:val="20"/>
        </w:rPr>
        <w:t xml:space="preserve"> i w ten sposób uzyskane pełne lata</w:t>
      </w:r>
      <w:r>
        <w:rPr>
          <w:rFonts w:ascii="Arial" w:hAnsi="Arial" w:cs="Arial"/>
          <w:bCs/>
          <w:sz w:val="20"/>
          <w:szCs w:val="20"/>
        </w:rPr>
        <w:t>, które</w:t>
      </w:r>
      <w:r w:rsidRPr="00B26DAD">
        <w:rPr>
          <w:rFonts w:ascii="Arial" w:hAnsi="Arial" w:cs="Arial"/>
          <w:bCs/>
          <w:sz w:val="20"/>
          <w:szCs w:val="20"/>
        </w:rPr>
        <w:t xml:space="preserve"> będzie oceniał</w:t>
      </w:r>
      <w:r>
        <w:rPr>
          <w:rFonts w:ascii="Arial" w:hAnsi="Arial" w:cs="Arial"/>
          <w:bCs/>
          <w:sz w:val="20"/>
          <w:szCs w:val="20"/>
        </w:rPr>
        <w:t>.</w:t>
      </w:r>
      <w:r w:rsidRPr="00B26DA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962E38A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 (dzień-miesiąc-rok) do ………………..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41C010BB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04EA97C" w14:textId="77CD9C61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>, w…………………………………………….(nazwa zakładu pracy, instytucji, organizacji itp.)</w:t>
      </w:r>
    </w:p>
    <w:p w14:paraId="64C89B77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7F00FE84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4254194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211F8E2E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529E2C8A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5148152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67E326F7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105ABE14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5ED0B32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5F8E3780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6DF40788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4FCD29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21329136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2BF98F66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61DDF0C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13D033B8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355CC321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BE99AFD" w14:textId="77777777" w:rsidR="0085472F" w:rsidRPr="00B26DAD" w:rsidRDefault="00CF5FFA" w:rsidP="0085472F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 w:rsidR="0085472F"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740D0B20" w14:textId="77777777" w:rsidR="00CF5FFA" w:rsidRPr="00B26DAD" w:rsidRDefault="00CF5FFA" w:rsidP="00CF5FFA">
      <w:pPr>
        <w:pStyle w:val="Textbody"/>
        <w:tabs>
          <w:tab w:val="left" w:pos="360"/>
        </w:tabs>
        <w:spacing w:after="11" w:line="100" w:lineRule="atLeast"/>
        <w:ind w:left="720"/>
        <w:rPr>
          <w:rFonts w:ascii="Arial" w:hAnsi="Arial" w:cs="Arial"/>
          <w:iCs/>
          <w:sz w:val="20"/>
          <w:szCs w:val="20"/>
        </w:rPr>
      </w:pPr>
    </w:p>
    <w:p w14:paraId="05818277" w14:textId="1072260A" w:rsidR="00CF5FFA" w:rsidRDefault="00CF5FFA" w:rsidP="00186BCC">
      <w:pPr>
        <w:pStyle w:val="Textbody"/>
        <w:tabs>
          <w:tab w:val="left" w:pos="360"/>
        </w:tabs>
        <w:spacing w:after="11" w:line="100" w:lineRule="atLeast"/>
        <w:rPr>
          <w:rFonts w:ascii="Arial" w:hAnsi="Arial" w:cs="Arial"/>
          <w:b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b)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b</w:t>
      </w:r>
      <w:r>
        <w:rPr>
          <w:rFonts w:ascii="Arial" w:hAnsi="Arial" w:cs="Arial"/>
          <w:b/>
          <w:sz w:val="20"/>
          <w:szCs w:val="20"/>
        </w:rPr>
        <w:t>rał</w:t>
      </w:r>
      <w:r w:rsidR="00E17E77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udział w poniższych szkoleniach: </w:t>
      </w:r>
    </w:p>
    <w:p w14:paraId="3736F018" w14:textId="4A3AA897" w:rsidR="00186BCC" w:rsidRDefault="00186BCC" w:rsidP="00CF5FFA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w 2024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071"/>
        <w:gridCol w:w="3062"/>
      </w:tblGrid>
      <w:tr w:rsidR="00CF5FFA" w14:paraId="28CD007E" w14:textId="77777777" w:rsidTr="007E0CDF">
        <w:tc>
          <w:tcPr>
            <w:tcW w:w="495" w:type="dxa"/>
          </w:tcPr>
          <w:p w14:paraId="5476B6A4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88" w:type="dxa"/>
          </w:tcPr>
          <w:p w14:paraId="6949A03F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Nazwa/ temat  szkolenia</w:t>
            </w:r>
          </w:p>
        </w:tc>
        <w:tc>
          <w:tcPr>
            <w:tcW w:w="3069" w:type="dxa"/>
          </w:tcPr>
          <w:p w14:paraId="48957597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udziału w szkoleniu</w:t>
            </w:r>
          </w:p>
        </w:tc>
      </w:tr>
      <w:tr w:rsidR="00CF5FFA" w14:paraId="106840A3" w14:textId="77777777" w:rsidTr="007E0CDF">
        <w:tc>
          <w:tcPr>
            <w:tcW w:w="495" w:type="dxa"/>
          </w:tcPr>
          <w:p w14:paraId="5B98A50F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0A010EA3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59B430D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FA" w14:paraId="316EB26F" w14:textId="77777777" w:rsidTr="007E0CDF">
        <w:tc>
          <w:tcPr>
            <w:tcW w:w="495" w:type="dxa"/>
          </w:tcPr>
          <w:p w14:paraId="0A846ACF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5024684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1357FC17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FA" w14:paraId="5769CB6A" w14:textId="77777777" w:rsidTr="007E0CDF">
        <w:tc>
          <w:tcPr>
            <w:tcW w:w="495" w:type="dxa"/>
          </w:tcPr>
          <w:p w14:paraId="7EC00903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826BD3D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71369E74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FA" w14:paraId="140EC4C0" w14:textId="77777777" w:rsidTr="007E0CDF">
        <w:tc>
          <w:tcPr>
            <w:tcW w:w="495" w:type="dxa"/>
          </w:tcPr>
          <w:p w14:paraId="10AD8457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BBAC77C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7783BDA1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FFA" w14:paraId="6801F90D" w14:textId="77777777" w:rsidTr="007E0CDF">
        <w:tc>
          <w:tcPr>
            <w:tcW w:w="495" w:type="dxa"/>
          </w:tcPr>
          <w:p w14:paraId="159EA596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024328F0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5863090" w14:textId="77777777" w:rsidR="00CF5FFA" w:rsidRDefault="00CF5FFA" w:rsidP="007E0CDF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C586B" w14:textId="77777777" w:rsidR="00CF5FFA" w:rsidRDefault="00CF5FFA" w:rsidP="00CF5FFA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17B29CE2" w14:textId="2187A58C" w:rsidR="00186BCC" w:rsidRDefault="00186BCC" w:rsidP="00186BCC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w 2025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071"/>
        <w:gridCol w:w="3062"/>
      </w:tblGrid>
      <w:tr w:rsidR="00186BCC" w14:paraId="0BAC40FD" w14:textId="77777777" w:rsidTr="00E93E2A">
        <w:tc>
          <w:tcPr>
            <w:tcW w:w="495" w:type="dxa"/>
          </w:tcPr>
          <w:p w14:paraId="3A3955C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88" w:type="dxa"/>
          </w:tcPr>
          <w:p w14:paraId="449C9EAA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Nazwa/ temat  szkolenia</w:t>
            </w:r>
          </w:p>
        </w:tc>
        <w:tc>
          <w:tcPr>
            <w:tcW w:w="3069" w:type="dxa"/>
          </w:tcPr>
          <w:p w14:paraId="477FC4C3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udziału w szkoleniu</w:t>
            </w:r>
          </w:p>
        </w:tc>
      </w:tr>
      <w:tr w:rsidR="00186BCC" w14:paraId="7D6A14B5" w14:textId="77777777" w:rsidTr="00E93E2A">
        <w:tc>
          <w:tcPr>
            <w:tcW w:w="495" w:type="dxa"/>
          </w:tcPr>
          <w:p w14:paraId="6A45DCB6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53111CE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1684BD97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667CA300" w14:textId="77777777" w:rsidTr="00E93E2A">
        <w:tc>
          <w:tcPr>
            <w:tcW w:w="495" w:type="dxa"/>
          </w:tcPr>
          <w:p w14:paraId="69A94F33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F5043A7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5401543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40616043" w14:textId="77777777" w:rsidTr="00E93E2A">
        <w:tc>
          <w:tcPr>
            <w:tcW w:w="495" w:type="dxa"/>
          </w:tcPr>
          <w:p w14:paraId="568613E9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0B6B479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2C367633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3F692880" w14:textId="77777777" w:rsidTr="00E93E2A">
        <w:tc>
          <w:tcPr>
            <w:tcW w:w="495" w:type="dxa"/>
          </w:tcPr>
          <w:p w14:paraId="72B6CD1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9E6FAFE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5D37C40E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4B281C02" w14:textId="77777777" w:rsidTr="00E93E2A">
        <w:tc>
          <w:tcPr>
            <w:tcW w:w="495" w:type="dxa"/>
          </w:tcPr>
          <w:p w14:paraId="4043810E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8BAC5A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303DBA7D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76752" w14:textId="77777777" w:rsidR="00186BCC" w:rsidRDefault="00186BCC" w:rsidP="00186BCC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4818A2D0" w14:textId="77777777" w:rsidR="00186BCC" w:rsidRDefault="00186BCC" w:rsidP="00CF5FFA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2BA3E5C6" w14:textId="77777777" w:rsidR="00186BCC" w:rsidRDefault="00186BCC" w:rsidP="00CF5FFA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6493DDD8" w14:textId="77777777" w:rsidR="00186BCC" w:rsidRDefault="00186BCC" w:rsidP="00CF5FFA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34B589F7" w14:textId="52E06FD2" w:rsidR="002F23BA" w:rsidRPr="003A31FF" w:rsidRDefault="002F23BA" w:rsidP="002F23B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ind w:left="1560" w:hanging="156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F23BA">
        <w:rPr>
          <w:rStyle w:val="Domylnaczcionkaakapitu2"/>
          <w:rFonts w:ascii="Arial" w:hAnsi="Arial" w:cs="Arial"/>
          <w:b/>
          <w:bCs/>
          <w:color w:val="auto"/>
          <w:sz w:val="32"/>
          <w:szCs w:val="32"/>
          <w:u w:val="single"/>
        </w:rPr>
        <w:sym w:font="Symbol" w:char="F07F"/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Zadanie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>2</w:t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</w:t>
      </w:r>
      <w:r w:rsidRPr="003A31FF">
        <w:rPr>
          <w:rFonts w:ascii="Arial" w:hAnsi="Arial" w:cs="Arial"/>
          <w:b/>
          <w:bCs/>
          <w:sz w:val="22"/>
          <w:szCs w:val="22"/>
          <w:u w:val="single"/>
        </w:rPr>
        <w:t xml:space="preserve">Przeprowadzenie diagnoz psychologicznych w celu zidentyfikowania indywidulanych potrzeb Uczestników Projektu – osoby 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  <w:t xml:space="preserve">z niepełnosprawnością 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97"/>
        <w:gridCol w:w="850"/>
        <w:gridCol w:w="1560"/>
        <w:gridCol w:w="1417"/>
        <w:gridCol w:w="1559"/>
        <w:gridCol w:w="2268"/>
      </w:tblGrid>
      <w:tr w:rsidR="00186BCC" w:rsidRPr="006D67AF" w14:paraId="0B94AB14" w14:textId="77777777" w:rsidTr="00092AF3">
        <w:trPr>
          <w:trHeight w:val="638"/>
        </w:trPr>
        <w:tc>
          <w:tcPr>
            <w:tcW w:w="855" w:type="dxa"/>
          </w:tcPr>
          <w:p w14:paraId="337AA9C4" w14:textId="77777777" w:rsidR="00186BCC" w:rsidRPr="006D67AF" w:rsidRDefault="00186BCC" w:rsidP="00186B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uczestników </w:t>
            </w:r>
          </w:p>
        </w:tc>
        <w:tc>
          <w:tcPr>
            <w:tcW w:w="1697" w:type="dxa"/>
          </w:tcPr>
          <w:p w14:paraId="03CF974D" w14:textId="77777777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godzin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zegarowych </w:t>
            </w: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na 1 uczestnika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wraz ze sporządzeniem pisemnej diagnozy </w:t>
            </w:r>
          </w:p>
        </w:tc>
        <w:tc>
          <w:tcPr>
            <w:tcW w:w="850" w:type="dxa"/>
          </w:tcPr>
          <w:p w14:paraId="4DEC294F" w14:textId="77777777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Łączna ilość godzin </w:t>
            </w:r>
          </w:p>
        </w:tc>
        <w:tc>
          <w:tcPr>
            <w:tcW w:w="1560" w:type="dxa"/>
          </w:tcPr>
          <w:p w14:paraId="77F98859" w14:textId="56F7FADA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netto za 1 diagnozę dla 1 Uczestnika</w:t>
            </w:r>
          </w:p>
        </w:tc>
        <w:tc>
          <w:tcPr>
            <w:tcW w:w="1417" w:type="dxa"/>
          </w:tcPr>
          <w:p w14:paraId="3AF0B791" w14:textId="67BD1600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Wartość netto łączna za </w:t>
            </w:r>
            <w:r w:rsidR="008215FB"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diagnoz Uczestników (k.4 x k.1) </w:t>
            </w:r>
          </w:p>
        </w:tc>
        <w:tc>
          <w:tcPr>
            <w:tcW w:w="1559" w:type="dxa"/>
          </w:tcPr>
          <w:p w14:paraId="78BE1E7C" w14:textId="77777777" w:rsidR="00186BCC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% i wyliczona kwota VAT</w:t>
            </w:r>
          </w:p>
          <w:p w14:paraId="30A4751B" w14:textId="77777777" w:rsidR="00186BCC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 …….…%</w:t>
            </w:r>
          </w:p>
          <w:p w14:paraId="327AAD33" w14:textId="77777777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2C86F5" w14:textId="57D3737F" w:rsidR="00186BCC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brutto za 20 diagnoz dla Uczestników</w:t>
            </w:r>
          </w:p>
          <w:p w14:paraId="44625647" w14:textId="3F425D1D" w:rsidR="00186BCC" w:rsidRPr="006D67AF" w:rsidRDefault="00186BCC" w:rsidP="00186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(k.5+k.6) </w:t>
            </w:r>
          </w:p>
        </w:tc>
      </w:tr>
      <w:tr w:rsidR="002F23BA" w:rsidRPr="006D67AF" w14:paraId="06051411" w14:textId="77777777" w:rsidTr="00092AF3">
        <w:trPr>
          <w:trHeight w:val="198"/>
        </w:trPr>
        <w:tc>
          <w:tcPr>
            <w:tcW w:w="855" w:type="dxa"/>
            <w:vAlign w:val="center"/>
          </w:tcPr>
          <w:p w14:paraId="6173C41A" w14:textId="77777777" w:rsidR="002F23BA" w:rsidRPr="006D67AF" w:rsidRDefault="002F23BA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697" w:type="dxa"/>
            <w:vAlign w:val="center"/>
          </w:tcPr>
          <w:p w14:paraId="31370F3C" w14:textId="77777777" w:rsidR="002F23BA" w:rsidRPr="006D67AF" w:rsidRDefault="002F23BA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85038F4" w14:textId="77777777" w:rsidR="002F23BA" w:rsidRPr="006D67AF" w:rsidRDefault="002F23BA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28A5BF69" w14:textId="77777777" w:rsidR="002F23BA" w:rsidRDefault="002F23BA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14:paraId="79ACDFA8" w14:textId="1D6FD365" w:rsidR="002F23BA" w:rsidRDefault="00186BCC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780D18EE" w14:textId="2F7378B1" w:rsidR="002F23BA" w:rsidRDefault="00186BCC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14:paraId="298247B1" w14:textId="598DF280" w:rsidR="002F23BA" w:rsidRDefault="00186BCC" w:rsidP="00092A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2F23BA" w:rsidRPr="006D67AF" w14:paraId="7BFDA043" w14:textId="77777777" w:rsidTr="00092AF3">
        <w:trPr>
          <w:trHeight w:val="1020"/>
        </w:trPr>
        <w:tc>
          <w:tcPr>
            <w:tcW w:w="855" w:type="dxa"/>
            <w:vAlign w:val="center"/>
          </w:tcPr>
          <w:p w14:paraId="0BDF7D96" w14:textId="1E6FB638" w:rsidR="002F23BA" w:rsidRPr="006D67AF" w:rsidRDefault="00600C5E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97" w:type="dxa"/>
            <w:vAlign w:val="center"/>
          </w:tcPr>
          <w:p w14:paraId="17E199D1" w14:textId="77777777" w:rsidR="002F23BA" w:rsidRPr="006D67AF" w:rsidRDefault="002F23BA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44D6B4DA" w14:textId="5ECB8FDA" w:rsidR="002F23BA" w:rsidRPr="006D67AF" w:rsidRDefault="00600C5E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60" w:type="dxa"/>
            <w:vAlign w:val="center"/>
          </w:tcPr>
          <w:p w14:paraId="7BE4E56F" w14:textId="77777777" w:rsidR="002F23BA" w:rsidRDefault="002F23BA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42D627" w14:textId="77777777" w:rsidR="002F23BA" w:rsidRDefault="002F23BA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A1E4F56" w14:textId="77777777" w:rsidR="002F23BA" w:rsidRDefault="002F23BA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7D686C8" w14:textId="77777777" w:rsidR="002F23BA" w:rsidRDefault="002F23BA" w:rsidP="00092A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FA230D" w14:textId="1A2B2A32" w:rsidR="002F23BA" w:rsidRPr="003A31FF" w:rsidRDefault="002F23BA" w:rsidP="002F23B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</w:pP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Zaoferowana łączna wartość brutto dla Zadania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2</w:t>
      </w:r>
      <w:r w:rsidRPr="003A31FF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wynosi ………………………….., słownie złotych ………………………………………………………………………………………………………… </w:t>
      </w:r>
    </w:p>
    <w:p w14:paraId="561F752D" w14:textId="77777777" w:rsidR="002F23BA" w:rsidRDefault="002F23BA" w:rsidP="002F23B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</w:pPr>
    </w:p>
    <w:p w14:paraId="0FDF15D1" w14:textId="51B0EB4D" w:rsidR="002F23BA" w:rsidRPr="002F23BA" w:rsidRDefault="002F23BA" w:rsidP="002F23BA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Fonts w:ascii="Arial" w:hAnsi="Arial" w:cs="Arial"/>
          <w:color w:val="auto"/>
          <w:sz w:val="20"/>
          <w:szCs w:val="20"/>
        </w:rPr>
      </w:pP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W celu realizacji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Zadania 2 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jako Wykonawca będę dysponował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psychologiem </w:t>
      </w:r>
      <w:r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(jeżeli Wykonawca chce wskazać więcej niż jednego psychologa do realizacji Zadania </w:t>
      </w:r>
      <w:r>
        <w:rPr>
          <w:rStyle w:val="Domylnaczcionkaakapitu2"/>
          <w:rFonts w:ascii="Arial" w:hAnsi="Arial" w:cs="Arial"/>
          <w:color w:val="auto"/>
          <w:sz w:val="20"/>
          <w:szCs w:val="20"/>
        </w:rPr>
        <w:t>2</w:t>
      </w:r>
      <w:r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, należy skopiować pkt </w:t>
      </w:r>
      <w:r w:rsidR="00186BCC">
        <w:rPr>
          <w:rStyle w:val="Domylnaczcionkaakapitu2"/>
          <w:rFonts w:ascii="Arial" w:hAnsi="Arial" w:cs="Arial"/>
          <w:color w:val="auto"/>
          <w:sz w:val="20"/>
          <w:szCs w:val="20"/>
        </w:rPr>
        <w:t>1</w:t>
      </w:r>
      <w:r w:rsidRPr="002F23BA">
        <w:rPr>
          <w:rStyle w:val="Domylnaczcionkaakapitu2"/>
          <w:rFonts w:ascii="Arial" w:hAnsi="Arial" w:cs="Arial"/>
          <w:color w:val="auto"/>
          <w:sz w:val="20"/>
          <w:szCs w:val="20"/>
        </w:rPr>
        <w:t xml:space="preserve"> i dodać imię i nazwisko kolejnej osoby oraz jej doświadczenie i kursy – zgodnie z SWZ):.  </w:t>
      </w:r>
    </w:p>
    <w:p w14:paraId="7C54BDED" w14:textId="20FCA121" w:rsidR="002F23BA" w:rsidRPr="00885BE1" w:rsidRDefault="002F23BA" w:rsidP="00186BCC">
      <w:pPr>
        <w:pStyle w:val="Textbody"/>
        <w:numPr>
          <w:ilvl w:val="0"/>
          <w:numId w:val="20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85BE1">
        <w:rPr>
          <w:rFonts w:ascii="Arial" w:hAnsi="Arial" w:cs="Arial"/>
          <w:b/>
          <w:bCs/>
          <w:iCs/>
          <w:sz w:val="22"/>
          <w:szCs w:val="22"/>
        </w:rPr>
        <w:t>Imię i nazwisko:</w:t>
      </w:r>
    </w:p>
    <w:p w14:paraId="5A07267B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iCs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5F5C2069" w14:textId="77777777" w:rsidR="002F23BA" w:rsidRDefault="002F23BA" w:rsidP="002F23B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  <w:r w:rsidRPr="00B26DAD">
        <w:rPr>
          <w:rFonts w:ascii="Arial" w:hAnsi="Arial" w:cs="Arial"/>
          <w:i/>
          <w:iCs/>
          <w:color w:val="FF3333"/>
          <w:sz w:val="20"/>
          <w:szCs w:val="20"/>
        </w:rPr>
        <w:t>(imię i nazwisko musi być zgodne podanym w formularzu „Wykaz osób”, składanym po ocenie ofert na wezwanie Zamawiającego. Przy braku zgodności Zamawiający przyjmie wiążące rozstrzygnięcia podjęte w treści oferty złożonej w terminie składania ofert).</w:t>
      </w:r>
    </w:p>
    <w:p w14:paraId="6C545347" w14:textId="77777777" w:rsidR="002F23BA" w:rsidRDefault="002F23BA" w:rsidP="002F23B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</w:p>
    <w:p w14:paraId="7A0BC3A6" w14:textId="77777777" w:rsidR="002F23BA" w:rsidRPr="005C7119" w:rsidRDefault="002F23BA" w:rsidP="002F23B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b/>
          <w:bCs/>
          <w:color w:val="auto"/>
          <w:u w:val="single"/>
        </w:rPr>
      </w:pPr>
      <w:r w:rsidRPr="005C7119">
        <w:rPr>
          <w:rFonts w:ascii="Arial" w:hAnsi="Arial" w:cs="Arial"/>
          <w:b/>
          <w:bCs/>
          <w:color w:val="auto"/>
          <w:u w:val="single"/>
        </w:rPr>
        <w:t xml:space="preserve">Oświadczam, że ww. osoba wykazana do </w:t>
      </w:r>
      <w:r>
        <w:rPr>
          <w:rFonts w:ascii="Arial" w:hAnsi="Arial" w:cs="Arial"/>
          <w:b/>
          <w:bCs/>
          <w:color w:val="auto"/>
          <w:u w:val="single"/>
        </w:rPr>
        <w:t>realizacji przedmiotu zamówienia</w:t>
      </w:r>
      <w:r w:rsidRPr="005C7119">
        <w:rPr>
          <w:rFonts w:ascii="Arial" w:hAnsi="Arial" w:cs="Arial"/>
          <w:b/>
          <w:bCs/>
          <w:color w:val="auto"/>
          <w:u w:val="single"/>
        </w:rPr>
        <w:t>:</w:t>
      </w:r>
    </w:p>
    <w:p w14:paraId="305DB70F" w14:textId="77777777" w:rsidR="002F23BA" w:rsidRPr="00B26DAD" w:rsidRDefault="002F23BA" w:rsidP="002F23B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64488C1" w14:textId="77777777" w:rsidR="002F23BA" w:rsidRPr="00B26DAD" w:rsidRDefault="002F23BA" w:rsidP="002F23B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a)</w:t>
      </w:r>
      <w:r w:rsidRPr="00B26D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posiada d</w:t>
      </w:r>
      <w:r w:rsidRPr="00B26DAD">
        <w:rPr>
          <w:rFonts w:ascii="Arial" w:hAnsi="Arial" w:cs="Arial"/>
          <w:b/>
          <w:sz w:val="20"/>
          <w:szCs w:val="20"/>
        </w:rPr>
        <w:t xml:space="preserve">oświadczenie </w:t>
      </w:r>
      <w:r w:rsidRPr="00B26DAD">
        <w:rPr>
          <w:rFonts w:ascii="Arial" w:eastAsia="Calibri" w:hAnsi="Arial" w:cs="Arial"/>
          <w:b/>
          <w:sz w:val="20"/>
          <w:szCs w:val="20"/>
        </w:rPr>
        <w:t>w prowadzeniu poradnictwa psychologicznego indywidualnego lub grupowego</w:t>
      </w:r>
      <w:r w:rsidRPr="00B26DAD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5E3F0078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bCs/>
          <w:sz w:val="20"/>
          <w:szCs w:val="20"/>
        </w:rPr>
        <w:t xml:space="preserve">Zamawiający </w:t>
      </w:r>
      <w:r w:rsidRPr="00B26DAD">
        <w:rPr>
          <w:rFonts w:ascii="Arial" w:hAnsi="Arial" w:cs="Arial"/>
          <w:b/>
          <w:bCs/>
          <w:sz w:val="20"/>
          <w:szCs w:val="20"/>
        </w:rPr>
        <w:t xml:space="preserve">zsumuje okres doświadczenia </w:t>
      </w:r>
      <w:r w:rsidRPr="00B26DAD">
        <w:rPr>
          <w:rFonts w:ascii="Arial" w:hAnsi="Arial" w:cs="Arial"/>
          <w:bCs/>
          <w:sz w:val="20"/>
          <w:szCs w:val="20"/>
        </w:rPr>
        <w:t xml:space="preserve">wykazany przez Wykonawcę poniżej, następnie </w:t>
      </w:r>
      <w:r w:rsidRPr="00B26DAD">
        <w:rPr>
          <w:rFonts w:ascii="Arial" w:hAnsi="Arial" w:cs="Arial"/>
          <w:b/>
          <w:bCs/>
          <w:sz w:val="20"/>
          <w:szCs w:val="20"/>
        </w:rPr>
        <w:t xml:space="preserve">podzieli je </w:t>
      </w:r>
      <w:r w:rsidRPr="00B26DAD">
        <w:rPr>
          <w:rFonts w:ascii="Arial" w:hAnsi="Arial" w:cs="Arial"/>
          <w:b/>
          <w:bCs/>
          <w:sz w:val="20"/>
          <w:szCs w:val="20"/>
        </w:rPr>
        <w:lastRenderedPageBreak/>
        <w:t>przez 12 miesięcy</w:t>
      </w:r>
      <w:r w:rsidRPr="00B26DAD">
        <w:rPr>
          <w:rFonts w:ascii="Arial" w:hAnsi="Arial" w:cs="Arial"/>
          <w:bCs/>
          <w:sz w:val="20"/>
          <w:szCs w:val="20"/>
        </w:rPr>
        <w:t xml:space="preserve"> i w ten sposób uzyskane pełne lata</w:t>
      </w:r>
      <w:r>
        <w:rPr>
          <w:rFonts w:ascii="Arial" w:hAnsi="Arial" w:cs="Arial"/>
          <w:bCs/>
          <w:sz w:val="20"/>
          <w:szCs w:val="20"/>
        </w:rPr>
        <w:t>, które</w:t>
      </w:r>
      <w:r w:rsidRPr="00B26DAD">
        <w:rPr>
          <w:rFonts w:ascii="Arial" w:hAnsi="Arial" w:cs="Arial"/>
          <w:bCs/>
          <w:sz w:val="20"/>
          <w:szCs w:val="20"/>
        </w:rPr>
        <w:t xml:space="preserve"> będzie oceniał</w:t>
      </w:r>
      <w:r>
        <w:rPr>
          <w:rFonts w:ascii="Arial" w:hAnsi="Arial" w:cs="Arial"/>
          <w:bCs/>
          <w:sz w:val="20"/>
          <w:szCs w:val="20"/>
        </w:rPr>
        <w:t>.</w:t>
      </w:r>
      <w:r w:rsidRPr="00B26DA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201E9D0" w14:textId="59C8EA86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 (dzień-miesiąc-rok) do ………………..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0E73B1D3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779964A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>, w…………………………………………….(nazwa zakładu pracy, instytucji, organizacji itp.)</w:t>
      </w:r>
    </w:p>
    <w:p w14:paraId="5E8755EB" w14:textId="0B2D6318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08F80BB0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EE52752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28223A19" w14:textId="77777777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441BAB98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492D03D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3F4BB530" w14:textId="77777777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5672C42F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BDD1F6F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3D0BAF6E" w14:textId="77777777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0455DB18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CC2C9CF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07C4FCD8" w14:textId="77777777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2B249AA6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64DA447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5BA406B1" w14:textId="77777777" w:rsidR="002F23BA" w:rsidRPr="0079687E" w:rsidRDefault="002F23BA" w:rsidP="002F23BA">
      <w:pPr>
        <w:pStyle w:val="Textbody"/>
        <w:numPr>
          <w:ilvl w:val="0"/>
          <w:numId w:val="19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od…………….. (dzień-miesiąc-rok) do ……………..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3EA19868" w14:textId="77777777" w:rsidR="002F23BA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8609B08" w14:textId="77777777" w:rsidR="002F23BA" w:rsidRPr="00B26DAD" w:rsidRDefault="002F23BA" w:rsidP="002F23B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  <w:r>
        <w:rPr>
          <w:rFonts w:ascii="Arial" w:hAnsi="Arial" w:cs="Arial"/>
          <w:iCs/>
          <w:sz w:val="20"/>
          <w:szCs w:val="20"/>
        </w:rPr>
        <w:t xml:space="preserve"> w…………………………………………….(nazwa zakładu pracy, instytucji, organizacji itp.)</w:t>
      </w:r>
    </w:p>
    <w:p w14:paraId="0D28662A" w14:textId="77777777" w:rsidR="002F23BA" w:rsidRPr="00B26DAD" w:rsidRDefault="002F23BA" w:rsidP="002F23BA">
      <w:pPr>
        <w:pStyle w:val="Textbody"/>
        <w:tabs>
          <w:tab w:val="left" w:pos="360"/>
        </w:tabs>
        <w:spacing w:after="11" w:line="100" w:lineRule="atLeast"/>
        <w:ind w:left="720"/>
        <w:rPr>
          <w:rFonts w:ascii="Arial" w:hAnsi="Arial" w:cs="Arial"/>
          <w:iCs/>
          <w:sz w:val="20"/>
          <w:szCs w:val="20"/>
        </w:rPr>
      </w:pPr>
    </w:p>
    <w:p w14:paraId="61E40E15" w14:textId="77777777" w:rsidR="002F23BA" w:rsidRPr="00B26DAD" w:rsidRDefault="002F23BA" w:rsidP="002F23BA">
      <w:pPr>
        <w:pStyle w:val="Textbody"/>
        <w:tabs>
          <w:tab w:val="left" w:pos="360"/>
        </w:tabs>
        <w:spacing w:after="11" w:line="100" w:lineRule="atLeast"/>
        <w:rPr>
          <w:rFonts w:ascii="Arial" w:hAnsi="Arial" w:cs="Arial"/>
          <w:b/>
          <w:bCs/>
          <w:iCs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ab/>
      </w:r>
      <w:r w:rsidRPr="00B26DAD">
        <w:rPr>
          <w:rFonts w:ascii="Arial" w:hAnsi="Arial" w:cs="Arial"/>
          <w:b/>
          <w:bCs/>
          <w:iCs/>
          <w:sz w:val="20"/>
          <w:szCs w:val="20"/>
        </w:rPr>
        <w:tab/>
      </w:r>
      <w:r w:rsidRPr="00B26DAD">
        <w:rPr>
          <w:rFonts w:ascii="Arial" w:hAnsi="Arial" w:cs="Arial"/>
          <w:iCs/>
          <w:sz w:val="20"/>
          <w:szCs w:val="20"/>
        </w:rPr>
        <w:tab/>
      </w:r>
    </w:p>
    <w:p w14:paraId="24748C65" w14:textId="77777777" w:rsidR="00186BCC" w:rsidRDefault="00186BCC" w:rsidP="00186BCC">
      <w:pPr>
        <w:pStyle w:val="Textbody"/>
        <w:tabs>
          <w:tab w:val="left" w:pos="360"/>
        </w:tabs>
        <w:spacing w:after="11" w:line="100" w:lineRule="atLeast"/>
        <w:rPr>
          <w:rFonts w:ascii="Arial" w:hAnsi="Arial" w:cs="Arial"/>
          <w:b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b)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 b</w:t>
      </w:r>
      <w:r>
        <w:rPr>
          <w:rFonts w:ascii="Arial" w:hAnsi="Arial" w:cs="Arial"/>
          <w:b/>
          <w:sz w:val="20"/>
          <w:szCs w:val="20"/>
        </w:rPr>
        <w:t xml:space="preserve">rała udział w poniższych szkoleniach: </w:t>
      </w:r>
    </w:p>
    <w:p w14:paraId="263AC07B" w14:textId="77777777" w:rsidR="00186BCC" w:rsidRDefault="00186BCC" w:rsidP="00186BCC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w 2024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071"/>
        <w:gridCol w:w="3062"/>
      </w:tblGrid>
      <w:tr w:rsidR="00186BCC" w14:paraId="48CFC048" w14:textId="77777777" w:rsidTr="00E93E2A">
        <w:tc>
          <w:tcPr>
            <w:tcW w:w="495" w:type="dxa"/>
          </w:tcPr>
          <w:p w14:paraId="36F6F49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88" w:type="dxa"/>
          </w:tcPr>
          <w:p w14:paraId="3B1230C1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Nazwa/ temat  szkolenia</w:t>
            </w:r>
          </w:p>
        </w:tc>
        <w:tc>
          <w:tcPr>
            <w:tcW w:w="3069" w:type="dxa"/>
          </w:tcPr>
          <w:p w14:paraId="43E5252B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udziału w szkoleniu</w:t>
            </w:r>
          </w:p>
        </w:tc>
      </w:tr>
      <w:tr w:rsidR="00186BCC" w14:paraId="528B8CDA" w14:textId="77777777" w:rsidTr="00E93E2A">
        <w:tc>
          <w:tcPr>
            <w:tcW w:w="495" w:type="dxa"/>
          </w:tcPr>
          <w:p w14:paraId="651065F1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4123BBF2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12EE1440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293BA254" w14:textId="77777777" w:rsidTr="00E93E2A">
        <w:tc>
          <w:tcPr>
            <w:tcW w:w="495" w:type="dxa"/>
          </w:tcPr>
          <w:p w14:paraId="4EA76A7A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07AC97A6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0342802B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1A47E2D6" w14:textId="77777777" w:rsidTr="00E93E2A">
        <w:tc>
          <w:tcPr>
            <w:tcW w:w="495" w:type="dxa"/>
          </w:tcPr>
          <w:p w14:paraId="6FCF268A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9066B8C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0658DDF6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00080453" w14:textId="77777777" w:rsidTr="00E93E2A">
        <w:tc>
          <w:tcPr>
            <w:tcW w:w="495" w:type="dxa"/>
          </w:tcPr>
          <w:p w14:paraId="52D5F59F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53CB25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3492D527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66B7E578" w14:textId="77777777" w:rsidTr="00E93E2A">
        <w:tc>
          <w:tcPr>
            <w:tcW w:w="495" w:type="dxa"/>
          </w:tcPr>
          <w:p w14:paraId="4E9A9EBF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CC8E0E1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167D08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766A12" w14:textId="77777777" w:rsidR="00186BCC" w:rsidRDefault="00186BCC" w:rsidP="00186BCC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w 2025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071"/>
        <w:gridCol w:w="3062"/>
      </w:tblGrid>
      <w:tr w:rsidR="00186BCC" w14:paraId="1B02C776" w14:textId="77777777" w:rsidTr="00E93E2A">
        <w:tc>
          <w:tcPr>
            <w:tcW w:w="495" w:type="dxa"/>
          </w:tcPr>
          <w:p w14:paraId="69D012CC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88" w:type="dxa"/>
          </w:tcPr>
          <w:p w14:paraId="6E6E0947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Nazwa/ temat  szkolenia</w:t>
            </w:r>
          </w:p>
        </w:tc>
        <w:tc>
          <w:tcPr>
            <w:tcW w:w="3069" w:type="dxa"/>
          </w:tcPr>
          <w:p w14:paraId="0E66DB96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udziału w szkoleniu</w:t>
            </w:r>
          </w:p>
        </w:tc>
      </w:tr>
      <w:tr w:rsidR="00186BCC" w14:paraId="428E24D3" w14:textId="77777777" w:rsidTr="00E93E2A">
        <w:tc>
          <w:tcPr>
            <w:tcW w:w="495" w:type="dxa"/>
          </w:tcPr>
          <w:p w14:paraId="54AAB5A9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407EC49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2F0088D5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473A8817" w14:textId="77777777" w:rsidTr="00E93E2A">
        <w:tc>
          <w:tcPr>
            <w:tcW w:w="495" w:type="dxa"/>
          </w:tcPr>
          <w:p w14:paraId="62279D80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4D21217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2A0CC6FC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176FEB4A" w14:textId="77777777" w:rsidTr="00E93E2A">
        <w:tc>
          <w:tcPr>
            <w:tcW w:w="495" w:type="dxa"/>
          </w:tcPr>
          <w:p w14:paraId="2B83AC54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576E16A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6CB2839C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6537C6C8" w14:textId="77777777" w:rsidTr="00E93E2A">
        <w:tc>
          <w:tcPr>
            <w:tcW w:w="495" w:type="dxa"/>
          </w:tcPr>
          <w:p w14:paraId="3BA233D9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58ABEDFD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56D5DACD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BCC" w14:paraId="3F938730" w14:textId="77777777" w:rsidTr="00E93E2A">
        <w:tc>
          <w:tcPr>
            <w:tcW w:w="495" w:type="dxa"/>
          </w:tcPr>
          <w:p w14:paraId="27D1DE78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9506614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</w:tcPr>
          <w:p w14:paraId="5C68E7DA" w14:textId="77777777" w:rsidR="00186BCC" w:rsidRDefault="00186BCC" w:rsidP="00E93E2A">
            <w:pPr>
              <w:pStyle w:val="Standard"/>
              <w:tabs>
                <w:tab w:val="left" w:pos="360"/>
              </w:tabs>
              <w:spacing w:before="57" w:after="11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B612FB" w14:textId="77777777" w:rsidR="00186BCC" w:rsidRDefault="00186BCC" w:rsidP="00186BCC">
      <w:pPr>
        <w:pStyle w:val="Standard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</w:p>
    <w:p w14:paraId="26BEEA72" w14:textId="77777777" w:rsidR="00E17E77" w:rsidRDefault="00E17E77" w:rsidP="00CF5FFA">
      <w:pPr>
        <w:pStyle w:val="Textbody"/>
        <w:tabs>
          <w:tab w:val="left" w:pos="495"/>
        </w:tabs>
        <w:spacing w:after="68" w:line="100" w:lineRule="atLeast"/>
        <w:ind w:left="135" w:right="1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885D9E6" w14:textId="77777777" w:rsidR="00E17E77" w:rsidRDefault="00E17E77" w:rsidP="00CF5FFA">
      <w:pPr>
        <w:pStyle w:val="Textbody"/>
        <w:tabs>
          <w:tab w:val="left" w:pos="495"/>
        </w:tabs>
        <w:spacing w:after="68" w:line="100" w:lineRule="atLeast"/>
        <w:ind w:left="135" w:right="1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DFFFB70" w14:textId="4427A169" w:rsidR="00E17E77" w:rsidRDefault="00E17E77" w:rsidP="00CF5FFA">
      <w:pPr>
        <w:pStyle w:val="Textbody"/>
        <w:tabs>
          <w:tab w:val="left" w:pos="495"/>
        </w:tabs>
        <w:spacing w:after="68" w:line="100" w:lineRule="atLeast"/>
        <w:ind w:left="135" w:right="12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Ponadto składam poniższe oświadczenia:</w:t>
      </w:r>
    </w:p>
    <w:p w14:paraId="5D16AB1C" w14:textId="5D94540F" w:rsidR="00E17E77" w:rsidRPr="00E17E77" w:rsidRDefault="00E17E77" w:rsidP="00E17E77">
      <w:pPr>
        <w:pStyle w:val="Akapitzlist"/>
        <w:numPr>
          <w:ilvl w:val="1"/>
          <w:numId w:val="2"/>
        </w:numPr>
        <w:tabs>
          <w:tab w:val="clear" w:pos="1080"/>
          <w:tab w:val="num" w:pos="426"/>
        </w:tabs>
        <w:spacing w:before="24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17E77">
        <w:rPr>
          <w:rFonts w:ascii="Arial" w:hAnsi="Arial" w:cs="Arial"/>
          <w:sz w:val="20"/>
          <w:szCs w:val="20"/>
        </w:rPr>
        <w:t xml:space="preserve">Oświadczam/-y, że zapoznałam/-em/-liśmy się ze Specyfikacją Warunków Zamówienia </w:t>
      </w:r>
      <w:r w:rsidRPr="00E17E77">
        <w:rPr>
          <w:rFonts w:ascii="Arial" w:hAnsi="Arial" w:cs="Arial"/>
          <w:sz w:val="20"/>
          <w:szCs w:val="20"/>
        </w:rPr>
        <w:br/>
        <w:t>i akceptuję/-my wszystkie warunki w niej zawarte.</w:t>
      </w:r>
    </w:p>
    <w:p w14:paraId="49AF4263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uzyskałam/-łem/-liśmy wszelkie informacje niezbędne do złożenia oferty. </w:t>
      </w:r>
    </w:p>
    <w:p w14:paraId="6392BB69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Oświadczam/-y, że w cenie oferty zostały wliczone wszelkie koszty związane z realizacją zamówienia. </w:t>
      </w:r>
    </w:p>
    <w:p w14:paraId="0F2C971F" w14:textId="3B0429E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jestem/jesteśmy związana/-y/-i niniejszą ofertą przez okres wskazany przez Zamawiającego w dokumentach zamówie</w:t>
      </w:r>
      <w:r w:rsidR="00DC637A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.</w:t>
      </w:r>
    </w:p>
    <w:p w14:paraId="3CAE29EC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niniejsza oferta zawiera tajemnicę przedsiębiorstwa w rozumieniu przepisów </w:t>
      </w:r>
      <w:r>
        <w:rPr>
          <w:rFonts w:ascii="Arial" w:hAnsi="Arial" w:cs="Arial"/>
          <w:sz w:val="20"/>
          <w:szCs w:val="20"/>
        </w:rPr>
        <w:br/>
        <w:t xml:space="preserve">o zwalczaniu nieuczciwej konkurencji. Informację stanowiące tajemnicę przedsiębiorstwa zostały zawarte w załączniku nr ……………. do oferty. Uzasadnienie zastrzeżenia tajemnicy przedsiębiorstwa stanowi załącznik nr ………..…… do oferty. </w:t>
      </w:r>
    </w:p>
    <w:p w14:paraId="008B1C47" w14:textId="77777777" w:rsidR="00E17E77" w:rsidRDefault="00E17E77" w:rsidP="00E17E77">
      <w:pPr>
        <w:suppressAutoHyphens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Jeżeli Wykonawca nie zastrzega tajemnicy przedsiębiorstwa, oświadczenie należy wykreślić albo dopisać: „Nie dotyczy”</w:t>
      </w:r>
    </w:p>
    <w:p w14:paraId="73C88597" w14:textId="6B9B1CA6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zapoznałam/łem/-liśmy się z</w:t>
      </w:r>
      <w:r w:rsidR="00FF6308">
        <w:rPr>
          <w:rFonts w:ascii="Arial" w:hAnsi="Arial" w:cs="Arial"/>
          <w:sz w:val="20"/>
          <w:szCs w:val="20"/>
        </w:rPr>
        <w:t xml:space="preserve"> projektowanymi postanowieniami </w:t>
      </w:r>
      <w:r>
        <w:rPr>
          <w:rFonts w:ascii="Arial" w:hAnsi="Arial" w:cs="Arial"/>
          <w:sz w:val="20"/>
          <w:szCs w:val="20"/>
        </w:rPr>
        <w:t>umowy stanowiącym</w:t>
      </w:r>
      <w:r w:rsidR="00C575E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załącznik </w:t>
      </w:r>
      <w:r w:rsidRPr="00C575E0">
        <w:rPr>
          <w:rFonts w:ascii="Arial" w:hAnsi="Arial" w:cs="Arial"/>
          <w:sz w:val="20"/>
          <w:szCs w:val="20"/>
        </w:rPr>
        <w:t xml:space="preserve">nr </w:t>
      </w:r>
      <w:r w:rsidR="00FF6308" w:rsidRPr="00C575E0">
        <w:rPr>
          <w:rFonts w:ascii="Arial" w:hAnsi="Arial" w:cs="Arial"/>
          <w:sz w:val="20"/>
          <w:szCs w:val="20"/>
        </w:rPr>
        <w:t>7</w:t>
      </w:r>
      <w:r w:rsidRPr="00C575E0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Specyfikacji Warunków Zamówienia i </w:t>
      </w:r>
      <w:r w:rsidR="00FF6308">
        <w:rPr>
          <w:rFonts w:ascii="Arial" w:hAnsi="Arial" w:cs="Arial"/>
          <w:sz w:val="20"/>
          <w:szCs w:val="20"/>
        </w:rPr>
        <w:t xml:space="preserve">nie wnosimy do nich uwag, </w:t>
      </w:r>
      <w:r>
        <w:rPr>
          <w:rFonts w:ascii="Arial" w:hAnsi="Arial" w:cs="Arial"/>
          <w:sz w:val="20"/>
          <w:szCs w:val="20"/>
        </w:rPr>
        <w:t>zobowiązuję/-my się, w przypadku wyboru mojej/naszej oferty, do zawarcia umowy zgodnej z niniejszą ofertą</w:t>
      </w:r>
      <w:r w:rsidR="00FF6308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na warunkach w </w:t>
      </w:r>
      <w:r w:rsidR="00FF6308">
        <w:rPr>
          <w:rFonts w:ascii="Arial" w:hAnsi="Arial" w:cs="Arial"/>
          <w:sz w:val="20"/>
          <w:szCs w:val="20"/>
        </w:rPr>
        <w:t>SWZ i załącznikach do SWZ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37166B9" w14:textId="58F5C235" w:rsidR="005B1E32" w:rsidRPr="005B1E32" w:rsidRDefault="00E96EA5" w:rsidP="00E96EA5">
      <w:pPr>
        <w:pStyle w:val="Akapitzlist"/>
        <w:numPr>
          <w:ilvl w:val="1"/>
          <w:numId w:val="2"/>
        </w:numPr>
        <w:tabs>
          <w:tab w:val="clear" w:pos="1080"/>
          <w:tab w:val="num" w:pos="0"/>
        </w:tabs>
        <w:spacing w:before="80" w:after="80"/>
        <w:ind w:left="284" w:hanging="371"/>
        <w:jc w:val="both"/>
        <w:rPr>
          <w:rFonts w:ascii="Arial" w:hAnsi="Arial" w:cs="Arial"/>
          <w:sz w:val="20"/>
          <w:szCs w:val="20"/>
        </w:rPr>
      </w:pPr>
      <w:r w:rsidRPr="00E96EA5">
        <w:rPr>
          <w:rFonts w:ascii="Arial" w:hAnsi="Arial" w:cs="Arial"/>
          <w:sz w:val="20"/>
          <w:szCs w:val="20"/>
        </w:rPr>
        <w:t xml:space="preserve">Oświadczamy, że </w:t>
      </w:r>
      <w:r w:rsidRPr="00E96EA5">
        <w:rPr>
          <w:rFonts w:ascii="Arial" w:hAnsi="Arial" w:cs="Arial"/>
          <w:iCs/>
          <w:sz w:val="20"/>
          <w:szCs w:val="20"/>
        </w:rPr>
        <w:t>część zamówienia powierzymy podwykonawcom (</w:t>
      </w:r>
      <w:r>
        <w:rPr>
          <w:rFonts w:ascii="Arial" w:hAnsi="Arial" w:cs="Arial"/>
          <w:iCs/>
          <w:sz w:val="20"/>
          <w:szCs w:val="20"/>
        </w:rPr>
        <w:t xml:space="preserve">wykazać część </w:t>
      </w:r>
      <w:r w:rsidR="005B1E32">
        <w:rPr>
          <w:rFonts w:ascii="Arial" w:hAnsi="Arial" w:cs="Arial"/>
          <w:iCs/>
          <w:sz w:val="20"/>
          <w:szCs w:val="20"/>
        </w:rPr>
        <w:t xml:space="preserve">zamówienia </w:t>
      </w:r>
      <w:r>
        <w:rPr>
          <w:rFonts w:ascii="Arial" w:hAnsi="Arial" w:cs="Arial"/>
          <w:iCs/>
          <w:sz w:val="20"/>
          <w:szCs w:val="20"/>
        </w:rPr>
        <w:t xml:space="preserve">oraz nazwę podwykonawcy – jeżeli jest </w:t>
      </w:r>
      <w:r w:rsidR="005B1E32">
        <w:rPr>
          <w:rFonts w:ascii="Arial" w:hAnsi="Arial" w:cs="Arial"/>
          <w:iCs/>
          <w:sz w:val="20"/>
          <w:szCs w:val="20"/>
        </w:rPr>
        <w:t>z</w:t>
      </w:r>
      <w:r>
        <w:rPr>
          <w:rFonts w:ascii="Arial" w:hAnsi="Arial" w:cs="Arial"/>
          <w:iCs/>
          <w:sz w:val="20"/>
          <w:szCs w:val="20"/>
        </w:rPr>
        <w:t xml:space="preserve">nana na tym etapie postępowania (zgodnie z Rozdziałem VI pkt 4 SWZ) </w:t>
      </w:r>
      <w:r w:rsidR="005B1E32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…………………………………………………………………………………………………….…………….</w:t>
      </w:r>
    </w:p>
    <w:p w14:paraId="10D82569" w14:textId="77777777" w:rsidR="005B1E32" w:rsidRPr="005B1E32" w:rsidRDefault="005B1E32" w:rsidP="005B1E32">
      <w:pPr>
        <w:pStyle w:val="Akapitzlist"/>
        <w:spacing w:before="80" w:after="80"/>
        <w:ind w:left="284"/>
        <w:jc w:val="both"/>
        <w:rPr>
          <w:rFonts w:ascii="Arial" w:hAnsi="Arial" w:cs="Arial"/>
          <w:sz w:val="20"/>
          <w:szCs w:val="20"/>
        </w:rPr>
      </w:pPr>
    </w:p>
    <w:p w14:paraId="3280B23F" w14:textId="1366978B" w:rsidR="00E96EA5" w:rsidRPr="00E96EA5" w:rsidRDefault="005B1E32" w:rsidP="00E96EA5">
      <w:pPr>
        <w:pStyle w:val="Akapitzlist"/>
        <w:numPr>
          <w:ilvl w:val="1"/>
          <w:numId w:val="2"/>
        </w:numPr>
        <w:tabs>
          <w:tab w:val="clear" w:pos="1080"/>
          <w:tab w:val="num" w:pos="0"/>
        </w:tabs>
        <w:spacing w:before="80" w:after="80"/>
        <w:ind w:left="284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Wspólnie ubiegamy się o realizację zamówienia i dołączamy do oferty oświadczenie, z którego będzie wynikać, które usługi wykonają poszczególny wykonawcy i załączamy stosowne pełnomocnictwo (zgodnie z Rozdziałem XII  SWZ) – TAK / NIE </w:t>
      </w:r>
    </w:p>
    <w:p w14:paraId="6EB9DBBA" w14:textId="576826A2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line="360" w:lineRule="auto"/>
        <w:ind w:left="360"/>
        <w:jc w:val="both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wypełniłam/-łem/-liśmy obowiązki informacyjne przewidziane w art. 13 lub </w:t>
      </w:r>
      <w:r>
        <w:rPr>
          <w:rFonts w:ascii="Arial" w:hAnsi="Arial" w:cs="Arial"/>
          <w:sz w:val="20"/>
          <w:szCs w:val="20"/>
        </w:rPr>
        <w:br/>
        <w:t xml:space="preserve">art. 14 RODO wobec osób fizycznych, od których dane osobowe bezpośrednio lub pośrednio pozyskał w celu ubiegania się o udzielenie zamówienia publicznego w niniejszym postępowaniu. </w:t>
      </w:r>
      <w:r>
        <w:rPr>
          <w:rFonts w:ascii="Arial" w:hAnsi="Arial" w:cs="Arial"/>
          <w:b/>
          <w:sz w:val="20"/>
          <w:szCs w:val="20"/>
        </w:rPr>
        <w:t>Jeżeli Wykonawca nie wykazuje danych osobowych, oświadczenie należy wykreślić albo dopisać: „Nie dotyczy”</w:t>
      </w:r>
    </w:p>
    <w:p w14:paraId="157FF644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after="120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Wraz z ofertą składam/-y następujące oświadczenia i dokumenty w postaci załączników: </w:t>
      </w:r>
    </w:p>
    <w:p w14:paraId="69174E77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E2A1B2C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………………………………………………………………………………………………………………….</w:t>
      </w:r>
    </w:p>
    <w:p w14:paraId="70614F0F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6022D7C0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3BBD0C5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after="120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Dokumenty, które Zamawiający może samodzielnie uzyskać za pomocą bezpłatnych </w:t>
      </w:r>
      <w:r>
        <w:rPr>
          <w:rFonts w:ascii="Arial" w:hAnsi="Arial" w:cs="Arial"/>
          <w:sz w:val="20"/>
          <w:szCs w:val="20"/>
        </w:rPr>
        <w:br/>
        <w:t xml:space="preserve">i ogólnodostępnych baz danych, w szczególności rejestrów publicznych w rozumieniu ustawy </w:t>
      </w:r>
      <w:r>
        <w:rPr>
          <w:rFonts w:ascii="Arial" w:hAnsi="Arial" w:cs="Arial"/>
          <w:sz w:val="20"/>
          <w:szCs w:val="20"/>
        </w:rPr>
        <w:br/>
        <w:t xml:space="preserve">z dnia 17 lutego 2005 r. o informatyzacji działalności podmiotów realizujących zadania publiczne </w:t>
      </w:r>
      <w:r>
        <w:rPr>
          <w:rFonts w:ascii="Arial" w:hAnsi="Arial" w:cs="Arial"/>
          <w:b/>
          <w:sz w:val="20"/>
          <w:szCs w:val="20"/>
        </w:rPr>
        <w:t>(rodzaj dokumentu i miejsce skąd Zamawiający może je pobrać)</w:t>
      </w:r>
      <w:r>
        <w:rPr>
          <w:rFonts w:ascii="Arial" w:hAnsi="Arial" w:cs="Arial"/>
          <w:sz w:val="20"/>
          <w:szCs w:val="20"/>
        </w:rPr>
        <w:t xml:space="preserve"> dotyczące Wykonawcy lub Wykonawców wspólnie ubiegających się o udzielenie zamówienia lub podmiotu udostępniającego zasoby:</w:t>
      </w:r>
    </w:p>
    <w:p w14:paraId="4744DE3F" w14:textId="1CF4FA42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03372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</w:t>
      </w:r>
      <w:r w:rsidR="00D0337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80EF812" w14:textId="349169B3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03372">
        <w:rPr>
          <w:rFonts w:ascii="Arial" w:hAnsi="Arial" w:cs="Arial"/>
          <w:sz w:val="20"/>
          <w:szCs w:val="20"/>
        </w:rPr>
        <w:t>……...</w:t>
      </w: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CC3244A" w14:textId="3E2ABE25" w:rsidR="00210E37" w:rsidRPr="00B26DAD" w:rsidRDefault="00224B98" w:rsidP="00885BE1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B26DAD">
        <w:rPr>
          <w:rFonts w:ascii="Arial" w:hAnsi="Arial" w:cs="Arial"/>
          <w:i/>
          <w:color w:val="000000"/>
          <w:sz w:val="20"/>
          <w:szCs w:val="20"/>
        </w:rPr>
        <w:t xml:space="preserve">Data  </w:t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55AE57EE" w14:textId="47418BBB" w:rsidR="00420555" w:rsidRPr="00885BE1" w:rsidRDefault="00210E37" w:rsidP="00BB2074">
      <w:pPr>
        <w:pStyle w:val="Standard"/>
        <w:ind w:left="5664"/>
        <w:jc w:val="center"/>
        <w:rPr>
          <w:rFonts w:ascii="Arial" w:hAnsi="Arial" w:cs="Arial"/>
          <w:sz w:val="18"/>
          <w:szCs w:val="18"/>
        </w:rPr>
      </w:pPr>
      <w:r w:rsidRPr="00885BE1">
        <w:rPr>
          <w:rFonts w:ascii="Arial" w:hAnsi="Arial" w:cs="Arial"/>
          <w:sz w:val="18"/>
          <w:szCs w:val="18"/>
        </w:rPr>
        <w:t>kwalifikowany podpis elektroniczny lub podpis zaufany</w:t>
      </w:r>
      <w:r w:rsidR="00780C63" w:rsidRPr="00885BE1">
        <w:rPr>
          <w:rFonts w:ascii="Arial" w:hAnsi="Arial" w:cs="Arial"/>
          <w:sz w:val="18"/>
          <w:szCs w:val="18"/>
        </w:rPr>
        <w:t xml:space="preserve"> </w:t>
      </w:r>
      <w:r w:rsidRPr="00885BE1">
        <w:rPr>
          <w:rFonts w:ascii="Arial" w:eastAsia="ArialMT" w:hAnsi="Arial" w:cs="Arial"/>
          <w:sz w:val="18"/>
          <w:szCs w:val="18"/>
        </w:rPr>
        <w:t>lub podpis osobisty osoby</w:t>
      </w:r>
      <w:r w:rsidR="00780C63" w:rsidRPr="00885BE1">
        <w:rPr>
          <w:rFonts w:ascii="Arial" w:eastAsia="ArialMT" w:hAnsi="Arial" w:cs="Arial"/>
          <w:sz w:val="18"/>
          <w:szCs w:val="18"/>
        </w:rPr>
        <w:t xml:space="preserve">/osób uprawnionych do </w:t>
      </w:r>
      <w:r w:rsidR="00224B98" w:rsidRPr="00885BE1">
        <w:rPr>
          <w:rFonts w:ascii="Arial" w:eastAsia="ArialMT" w:hAnsi="Arial" w:cs="Arial"/>
          <w:sz w:val="18"/>
          <w:szCs w:val="18"/>
        </w:rPr>
        <w:t>reprezentowania Wykonawcy</w:t>
      </w:r>
    </w:p>
    <w:sectPr w:rsidR="00420555" w:rsidRPr="00885BE1" w:rsidSect="007B5CE1">
      <w:headerReference w:type="default" r:id="rId7"/>
      <w:footerReference w:type="even" r:id="rId8"/>
      <w:footerReference w:type="default" r:id="rId9"/>
      <w:pgSz w:w="11906" w:h="16838"/>
      <w:pgMar w:top="1134" w:right="1134" w:bottom="1701" w:left="1134" w:header="709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1E41" w14:textId="77777777" w:rsidR="00215448" w:rsidRDefault="00215448" w:rsidP="00765333">
      <w:r>
        <w:separator/>
      </w:r>
    </w:p>
  </w:endnote>
  <w:endnote w:type="continuationSeparator" w:id="0">
    <w:p w14:paraId="5355E79B" w14:textId="77777777" w:rsidR="00215448" w:rsidRDefault="00215448" w:rsidP="007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0BA3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780C6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7C2C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065A" w14:textId="77777777" w:rsidR="00215448" w:rsidRDefault="00215448" w:rsidP="00765333">
      <w:r>
        <w:separator/>
      </w:r>
    </w:p>
  </w:footnote>
  <w:footnote w:type="continuationSeparator" w:id="0">
    <w:p w14:paraId="4FC073B9" w14:textId="77777777" w:rsidR="00215448" w:rsidRDefault="00215448" w:rsidP="0076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E0E3" w14:textId="716DABD8" w:rsidR="00B26DAD" w:rsidRDefault="00B26DAD" w:rsidP="00B26DAD">
    <w:pPr>
      <w:pStyle w:val="Nagwek"/>
    </w:pPr>
    <w:r w:rsidRPr="00932FF3">
      <w:rPr>
        <w:noProof/>
      </w:rPr>
      <w:drawing>
        <wp:inline distT="0" distB="0" distL="0" distR="0" wp14:anchorId="76C47225" wp14:editId="63633ED0">
          <wp:extent cx="5762625" cy="495300"/>
          <wp:effectExtent l="0" t="0" r="0" b="0"/>
          <wp:docPr id="667440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0486B" w14:textId="2C19D9C7" w:rsidR="00494A49" w:rsidRPr="00B26DAD" w:rsidRDefault="00494A49" w:rsidP="00B26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02473CC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ndale Sans UI" w:hAnsi="Arial" w:cs="Arial"/>
        <w:b w:val="0"/>
        <w:bCs/>
        <w:vanish w:val="0"/>
        <w:color w:val="000000"/>
        <w:sz w:val="20"/>
        <w:szCs w:val="20"/>
        <w:lang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</w:abstractNum>
  <w:abstractNum w:abstractNumId="2" w15:restartNumberingAfterBreak="0">
    <w:nsid w:val="037979B7"/>
    <w:multiLevelType w:val="hybridMultilevel"/>
    <w:tmpl w:val="2DB27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C02"/>
    <w:multiLevelType w:val="hybridMultilevel"/>
    <w:tmpl w:val="0ACECAA6"/>
    <w:lvl w:ilvl="0" w:tplc="6F0CAB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1FC0"/>
    <w:multiLevelType w:val="hybridMultilevel"/>
    <w:tmpl w:val="CC4052FA"/>
    <w:lvl w:ilvl="0" w:tplc="B0E002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C52FA"/>
    <w:multiLevelType w:val="hybridMultilevel"/>
    <w:tmpl w:val="2E9A1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BCA"/>
    <w:multiLevelType w:val="hybridMultilevel"/>
    <w:tmpl w:val="762E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6C8D"/>
    <w:multiLevelType w:val="hybridMultilevel"/>
    <w:tmpl w:val="6AD6F0D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2A193625"/>
    <w:multiLevelType w:val="hybridMultilevel"/>
    <w:tmpl w:val="96BAFE0C"/>
    <w:lvl w:ilvl="0" w:tplc="153A9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2A6B99"/>
    <w:multiLevelType w:val="hybridMultilevel"/>
    <w:tmpl w:val="48763ED8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2F783D24"/>
    <w:multiLevelType w:val="multilevel"/>
    <w:tmpl w:val="BC36D61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3652D7A"/>
    <w:multiLevelType w:val="hybridMultilevel"/>
    <w:tmpl w:val="A28EBDF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40B4"/>
    <w:multiLevelType w:val="multilevel"/>
    <w:tmpl w:val="066E2210"/>
    <w:lvl w:ilvl="0">
      <w:start w:val="2"/>
      <w:numFmt w:val="decimal"/>
      <w:lvlText w:val="%1."/>
      <w:lvlJc w:val="left"/>
      <w:pPr>
        <w:ind w:left="360" w:hanging="360"/>
      </w:pPr>
      <w:rPr>
        <w:rFonts w:ascii="Liberation Serif;Times New Roma" w:eastAsia="Calibri" w:hAnsi="Liberation Serif;Times New Roma" w:cs="Lucida Sans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Liberation Serif;Times New Roma" w:eastAsia="Calibri" w:hAnsi="Liberation Serif;Times New Roma" w:cs="Lucida Sans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Liberation Serif;Times New Roma" w:eastAsia="Calibri" w:hAnsi="Liberation Serif;Times New Roma" w:cs="Lucida Sans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Liberation Serif;Times New Roma" w:eastAsia="Calibri" w:hAnsi="Liberation Serif;Times New Roma" w:cs="Lucida Sans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Liberation Serif;Times New Roma" w:eastAsia="Calibri" w:hAnsi="Liberation Serif;Times New Roma" w:cs="Lucida Sans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Liberation Serif;Times New Roma" w:eastAsia="Calibri" w:hAnsi="Liberation Serif;Times New Roma" w:cs="Lucida Sans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Liberation Serif;Times New Roma" w:eastAsia="Calibri" w:hAnsi="Liberation Serif;Times New Roma" w:cs="Lucida Sans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Liberation Serif;Times New Roma" w:eastAsia="Calibri" w:hAnsi="Liberation Serif;Times New Roma" w:cs="Lucida Sans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Liberation Serif;Times New Roma" w:eastAsia="Calibri" w:hAnsi="Liberation Serif;Times New Roma" w:cs="Lucida Sans" w:hint="default"/>
      </w:rPr>
    </w:lvl>
  </w:abstractNum>
  <w:abstractNum w:abstractNumId="13" w15:restartNumberingAfterBreak="0">
    <w:nsid w:val="48C14A0E"/>
    <w:multiLevelType w:val="multilevel"/>
    <w:tmpl w:val="960E3540"/>
    <w:styleLink w:val="WW8Num3"/>
    <w:lvl w:ilvl="0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1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2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3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4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5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6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7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8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</w:abstractNum>
  <w:abstractNum w:abstractNumId="14" w15:restartNumberingAfterBreak="0">
    <w:nsid w:val="4AC11BD7"/>
    <w:multiLevelType w:val="hybridMultilevel"/>
    <w:tmpl w:val="523A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B131A"/>
    <w:multiLevelType w:val="hybridMultilevel"/>
    <w:tmpl w:val="FF46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C0EBF"/>
    <w:multiLevelType w:val="hybridMultilevel"/>
    <w:tmpl w:val="93548C74"/>
    <w:lvl w:ilvl="0" w:tplc="D49617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11E0"/>
    <w:multiLevelType w:val="hybridMultilevel"/>
    <w:tmpl w:val="F5FA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4960">
    <w:abstractNumId w:val="0"/>
  </w:num>
  <w:num w:numId="2" w16cid:durableId="1719472256">
    <w:abstractNumId w:val="1"/>
  </w:num>
  <w:num w:numId="3" w16cid:durableId="712074709">
    <w:abstractNumId w:val="7"/>
  </w:num>
  <w:num w:numId="4" w16cid:durableId="1758401514">
    <w:abstractNumId w:val="8"/>
  </w:num>
  <w:num w:numId="5" w16cid:durableId="1986397223">
    <w:abstractNumId w:val="12"/>
  </w:num>
  <w:num w:numId="6" w16cid:durableId="117993063">
    <w:abstractNumId w:val="9"/>
  </w:num>
  <w:num w:numId="7" w16cid:durableId="2091655377">
    <w:abstractNumId w:val="11"/>
  </w:num>
  <w:num w:numId="8" w16cid:durableId="1666665586">
    <w:abstractNumId w:val="5"/>
  </w:num>
  <w:num w:numId="9" w16cid:durableId="1743209709">
    <w:abstractNumId w:val="10"/>
  </w:num>
  <w:num w:numId="10" w16cid:durableId="1490056518">
    <w:abstractNumId w:val="13"/>
  </w:num>
  <w:num w:numId="11" w16cid:durableId="1938709412">
    <w:abstractNumId w:val="10"/>
    <w:lvlOverride w:ilvl="0">
      <w:startOverride w:val="1"/>
    </w:lvlOverride>
  </w:num>
  <w:num w:numId="12" w16cid:durableId="837422092">
    <w:abstractNumId w:val="13"/>
  </w:num>
  <w:num w:numId="13" w16cid:durableId="1979022890">
    <w:abstractNumId w:val="17"/>
  </w:num>
  <w:num w:numId="14" w16cid:durableId="1393574317">
    <w:abstractNumId w:val="6"/>
  </w:num>
  <w:num w:numId="15" w16cid:durableId="986476237">
    <w:abstractNumId w:val="15"/>
  </w:num>
  <w:num w:numId="16" w16cid:durableId="462888628">
    <w:abstractNumId w:val="2"/>
  </w:num>
  <w:num w:numId="17" w16cid:durableId="1103719123">
    <w:abstractNumId w:val="16"/>
  </w:num>
  <w:num w:numId="18" w16cid:durableId="1766683759">
    <w:abstractNumId w:val="4"/>
  </w:num>
  <w:num w:numId="19" w16cid:durableId="1465998570">
    <w:abstractNumId w:val="3"/>
  </w:num>
  <w:num w:numId="20" w16cid:durableId="2085880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2"/>
    <w:rsid w:val="00041D1F"/>
    <w:rsid w:val="00042769"/>
    <w:rsid w:val="00094230"/>
    <w:rsid w:val="000C4AC3"/>
    <w:rsid w:val="000C5E90"/>
    <w:rsid w:val="000E52FE"/>
    <w:rsid w:val="00105276"/>
    <w:rsid w:val="00111C6E"/>
    <w:rsid w:val="001153C6"/>
    <w:rsid w:val="00130616"/>
    <w:rsid w:val="0013187F"/>
    <w:rsid w:val="00132B72"/>
    <w:rsid w:val="00186BCC"/>
    <w:rsid w:val="001E3D98"/>
    <w:rsid w:val="00201497"/>
    <w:rsid w:val="00210E37"/>
    <w:rsid w:val="00215448"/>
    <w:rsid w:val="00224B98"/>
    <w:rsid w:val="0025325E"/>
    <w:rsid w:val="002641A2"/>
    <w:rsid w:val="00267D0C"/>
    <w:rsid w:val="00281A2D"/>
    <w:rsid w:val="002D136C"/>
    <w:rsid w:val="002F23BA"/>
    <w:rsid w:val="003544C3"/>
    <w:rsid w:val="003558D3"/>
    <w:rsid w:val="00355BB5"/>
    <w:rsid w:val="00371271"/>
    <w:rsid w:val="00376A6F"/>
    <w:rsid w:val="003A31FF"/>
    <w:rsid w:val="003A6FE8"/>
    <w:rsid w:val="003D7FFD"/>
    <w:rsid w:val="003E73F3"/>
    <w:rsid w:val="004066A6"/>
    <w:rsid w:val="00420555"/>
    <w:rsid w:val="00427871"/>
    <w:rsid w:val="004455B4"/>
    <w:rsid w:val="0049403C"/>
    <w:rsid w:val="00494A49"/>
    <w:rsid w:val="00597E9A"/>
    <w:rsid w:val="00597FA8"/>
    <w:rsid w:val="005B1E32"/>
    <w:rsid w:val="005C7119"/>
    <w:rsid w:val="005D0F1F"/>
    <w:rsid w:val="00600C5E"/>
    <w:rsid w:val="00623557"/>
    <w:rsid w:val="006D2475"/>
    <w:rsid w:val="006E7911"/>
    <w:rsid w:val="006F327E"/>
    <w:rsid w:val="007007E2"/>
    <w:rsid w:val="00712110"/>
    <w:rsid w:val="00743000"/>
    <w:rsid w:val="00765333"/>
    <w:rsid w:val="00780C63"/>
    <w:rsid w:val="00784FD3"/>
    <w:rsid w:val="0079687E"/>
    <w:rsid w:val="007B5CE1"/>
    <w:rsid w:val="007D0E37"/>
    <w:rsid w:val="008215FB"/>
    <w:rsid w:val="0083282D"/>
    <w:rsid w:val="00835D17"/>
    <w:rsid w:val="0085472F"/>
    <w:rsid w:val="00876FA3"/>
    <w:rsid w:val="00885BE1"/>
    <w:rsid w:val="008B3F12"/>
    <w:rsid w:val="008B7D72"/>
    <w:rsid w:val="008F2D7E"/>
    <w:rsid w:val="008F5EFA"/>
    <w:rsid w:val="00916A69"/>
    <w:rsid w:val="0092743B"/>
    <w:rsid w:val="009562F4"/>
    <w:rsid w:val="00973674"/>
    <w:rsid w:val="00994156"/>
    <w:rsid w:val="009A4226"/>
    <w:rsid w:val="009A469A"/>
    <w:rsid w:val="009A64CF"/>
    <w:rsid w:val="009B46ED"/>
    <w:rsid w:val="009D38D3"/>
    <w:rsid w:val="009F1453"/>
    <w:rsid w:val="00A05EE2"/>
    <w:rsid w:val="00A378B4"/>
    <w:rsid w:val="00B26DAD"/>
    <w:rsid w:val="00B30042"/>
    <w:rsid w:val="00B4269A"/>
    <w:rsid w:val="00B63A9A"/>
    <w:rsid w:val="00B813AD"/>
    <w:rsid w:val="00B857F7"/>
    <w:rsid w:val="00BB2074"/>
    <w:rsid w:val="00BD2C37"/>
    <w:rsid w:val="00C1453E"/>
    <w:rsid w:val="00C47E6E"/>
    <w:rsid w:val="00C51131"/>
    <w:rsid w:val="00C575E0"/>
    <w:rsid w:val="00C7567F"/>
    <w:rsid w:val="00CB6A2C"/>
    <w:rsid w:val="00CE4169"/>
    <w:rsid w:val="00CE5E6D"/>
    <w:rsid w:val="00CF368D"/>
    <w:rsid w:val="00CF5FFA"/>
    <w:rsid w:val="00CF6B72"/>
    <w:rsid w:val="00D03372"/>
    <w:rsid w:val="00D75C6F"/>
    <w:rsid w:val="00D7768F"/>
    <w:rsid w:val="00D82C9D"/>
    <w:rsid w:val="00DA4712"/>
    <w:rsid w:val="00DA4C48"/>
    <w:rsid w:val="00DB5EF9"/>
    <w:rsid w:val="00DC637A"/>
    <w:rsid w:val="00E141FB"/>
    <w:rsid w:val="00E17E77"/>
    <w:rsid w:val="00E372BD"/>
    <w:rsid w:val="00E61D42"/>
    <w:rsid w:val="00E65695"/>
    <w:rsid w:val="00E96EA5"/>
    <w:rsid w:val="00FB4169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5BCD"/>
  <w15:docId w15:val="{F0A45693-678C-44FF-88DF-EA18435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D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E61D42"/>
    <w:rPr>
      <w:sz w:val="16"/>
      <w:szCs w:val="16"/>
    </w:rPr>
  </w:style>
  <w:style w:type="character" w:customStyle="1" w:styleId="Domylnaczcionkaakapitu2">
    <w:name w:val="Domyślna czcionka akapitu2"/>
    <w:rsid w:val="00E61D42"/>
  </w:style>
  <w:style w:type="paragraph" w:customStyle="1" w:styleId="Zawartotabeli">
    <w:name w:val="Zawartość tabeli"/>
    <w:basedOn w:val="Normalny"/>
    <w:rsid w:val="00E61D42"/>
    <w:pPr>
      <w:suppressLineNumbers/>
    </w:pPr>
  </w:style>
  <w:style w:type="paragraph" w:styleId="Stopka">
    <w:name w:val="footer"/>
    <w:basedOn w:val="Normalny"/>
    <w:link w:val="StopkaZnak"/>
    <w:rsid w:val="00E61D42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E61D4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rsid w:val="00E61D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qFormat/>
    <w:rsid w:val="00E61D4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uiPriority w:val="34"/>
    <w:qFormat/>
    <w:locked/>
    <w:rsid w:val="00E61D42"/>
  </w:style>
  <w:style w:type="character" w:styleId="Uwydatnienie">
    <w:name w:val="Emphasis"/>
    <w:basedOn w:val="Domylnaczcionkaakapitu"/>
    <w:uiPriority w:val="20"/>
    <w:qFormat/>
    <w:rsid w:val="00E61D4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82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82D"/>
    <w:rPr>
      <w:sz w:val="20"/>
      <w:szCs w:val="20"/>
    </w:rPr>
  </w:style>
  <w:style w:type="paragraph" w:customStyle="1" w:styleId="Textbody">
    <w:name w:val="Text body"/>
    <w:basedOn w:val="Standard"/>
    <w:rsid w:val="00210E37"/>
    <w:pPr>
      <w:autoSpaceDN w:val="0"/>
      <w:spacing w:after="120"/>
    </w:pPr>
    <w:rPr>
      <w:rFonts w:eastAsia="Andale Sans UI" w:cs="Times New Roman"/>
      <w:kern w:val="3"/>
      <w:lang w:eastAsia="zh-CN" w:bidi="ar-SA"/>
    </w:rPr>
  </w:style>
  <w:style w:type="paragraph" w:customStyle="1" w:styleId="TableContents">
    <w:name w:val="Table Contents"/>
    <w:basedOn w:val="Standard"/>
    <w:rsid w:val="00210E37"/>
    <w:pPr>
      <w:suppressLineNumbers/>
      <w:autoSpaceDN w:val="0"/>
    </w:pPr>
    <w:rPr>
      <w:rFonts w:eastAsia="Andale Sans UI" w:cs="Times New Roman"/>
      <w:color w:val="auto"/>
      <w:kern w:val="3"/>
      <w:lang w:eastAsia="zh-CN" w:bidi="ar-SA"/>
    </w:rPr>
  </w:style>
  <w:style w:type="paragraph" w:customStyle="1" w:styleId="Standarduser">
    <w:name w:val="Standard (user)"/>
    <w:rsid w:val="00210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210E37"/>
    <w:pPr>
      <w:numPr>
        <w:numId w:val="9"/>
      </w:numPr>
    </w:pPr>
  </w:style>
  <w:style w:type="numbering" w:customStyle="1" w:styleId="WW8Num3">
    <w:name w:val="WW8Num3"/>
    <w:basedOn w:val="Bezlisty"/>
    <w:rsid w:val="00210E37"/>
    <w:pPr>
      <w:numPr>
        <w:numId w:val="10"/>
      </w:numPr>
    </w:pPr>
  </w:style>
  <w:style w:type="character" w:customStyle="1" w:styleId="ng-binding">
    <w:name w:val="ng-binding"/>
    <w:basedOn w:val="Domylnaczcionkaakapitu"/>
    <w:rsid w:val="00CF368D"/>
  </w:style>
  <w:style w:type="character" w:customStyle="1" w:styleId="ng-scope">
    <w:name w:val="ng-scope"/>
    <w:basedOn w:val="Domylnaczcionkaakapitu"/>
    <w:rsid w:val="00CF368D"/>
  </w:style>
  <w:style w:type="paragraph" w:styleId="Nagwek">
    <w:name w:val="header"/>
    <w:basedOn w:val="Normalny"/>
    <w:link w:val="NagwekZnak"/>
    <w:uiPriority w:val="99"/>
    <w:unhideWhenUsed/>
    <w:rsid w:val="00494A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A4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49"/>
    <w:rPr>
      <w:rFonts w:ascii="Tahoma" w:eastAsia="Andale Sans UI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623557"/>
    <w:pPr>
      <w:suppressAutoHyphens w:val="0"/>
      <w:spacing w:before="100" w:beforeAutospacing="1" w:after="119"/>
    </w:pPr>
    <w:rPr>
      <w:rFonts w:eastAsia="Times New Roman"/>
      <w:color w:val="000000"/>
      <w:kern w:val="0"/>
      <w:lang w:eastAsia="pl-PL"/>
    </w:rPr>
  </w:style>
  <w:style w:type="paragraph" w:styleId="Tytu">
    <w:name w:val="Title"/>
    <w:basedOn w:val="Normalny"/>
    <w:link w:val="TytuZnak"/>
    <w:uiPriority w:val="10"/>
    <w:qFormat/>
    <w:rsid w:val="00B26DAD"/>
    <w:pPr>
      <w:widowControl/>
      <w:suppressAutoHyphens w:val="0"/>
      <w:jc w:val="center"/>
    </w:pPr>
    <w:rPr>
      <w:rFonts w:ascii="Arial" w:eastAsia="Times New Roman" w:hAnsi="Arial"/>
      <w:b/>
      <w:kern w:val="0"/>
      <w:sz w:val="2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26DAD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59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D7FF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markedcontent">
    <w:name w:val="markedcontent"/>
    <w:basedOn w:val="Domylnaczcionkaakapitu"/>
    <w:rsid w:val="003D7FFD"/>
  </w:style>
  <w:style w:type="character" w:styleId="Odwoanieprzypisudolnego">
    <w:name w:val="footnote reference"/>
    <w:semiHidden/>
    <w:rsid w:val="00E17E7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17E77"/>
    <w:pPr>
      <w:suppressAutoHyphens w:val="0"/>
    </w:pPr>
    <w:rPr>
      <w:rFonts w:ascii="Tahoma" w:eastAsia="Times New Roman" w:hAnsi="Tahoma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7E77"/>
    <w:rPr>
      <w:rFonts w:ascii="Tahoma" w:eastAsia="Times New Roman" w:hAnsi="Tahoma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E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E6D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6D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1726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astolarczyk</cp:lastModifiedBy>
  <cp:revision>42</cp:revision>
  <cp:lastPrinted>2025-03-14T12:21:00Z</cp:lastPrinted>
  <dcterms:created xsi:type="dcterms:W3CDTF">2025-01-06T15:00:00Z</dcterms:created>
  <dcterms:modified xsi:type="dcterms:W3CDTF">2025-12-09T15:09:00Z</dcterms:modified>
</cp:coreProperties>
</file>