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D5A9D" w14:textId="77777777" w:rsidR="00D56EC1" w:rsidRPr="00ED7837" w:rsidRDefault="004961E2" w:rsidP="004961E2">
      <w:pPr>
        <w:pStyle w:val="Domylnie"/>
        <w:spacing w:before="240"/>
        <w:contextualSpacing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ED7837">
        <w:rPr>
          <w:rFonts w:asciiTheme="minorHAnsi" w:hAnsiTheme="minorHAnsi" w:cstheme="minorHAnsi"/>
          <w:color w:val="auto"/>
          <w:sz w:val="22"/>
          <w:szCs w:val="22"/>
        </w:rPr>
        <w:t>Załącznik nr 1</w:t>
      </w:r>
    </w:p>
    <w:p w14:paraId="534E7F53" w14:textId="1844D46B" w:rsidR="00B4316A" w:rsidRPr="00D56EC1" w:rsidRDefault="00373648" w:rsidP="00B4316A">
      <w:pPr>
        <w:pStyle w:val="Domylnie"/>
        <w:spacing w:before="240"/>
        <w:contextualSpacing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do Zaproszenia do składania ofert</w:t>
      </w:r>
      <w:r w:rsidR="00B4316A">
        <w:rPr>
          <w:rFonts w:asciiTheme="minorHAnsi" w:hAnsiTheme="minorHAnsi" w:cstheme="minorHAnsi"/>
          <w:color w:val="auto"/>
          <w:sz w:val="22"/>
          <w:szCs w:val="22"/>
        </w:rPr>
        <w:t xml:space="preserve"> n</w:t>
      </w:r>
      <w:r w:rsidR="004961E2" w:rsidRPr="00ED7837">
        <w:rPr>
          <w:rFonts w:asciiTheme="minorHAnsi" w:hAnsiTheme="minorHAnsi" w:cstheme="minorHAnsi"/>
          <w:color w:val="auto"/>
          <w:sz w:val="22"/>
          <w:szCs w:val="22"/>
        </w:rPr>
        <w:t xml:space="preserve">r </w:t>
      </w:r>
      <w:r w:rsidR="00B4316A" w:rsidRPr="00D56EC1">
        <w:rPr>
          <w:rFonts w:asciiTheme="minorHAnsi" w:hAnsiTheme="minorHAnsi" w:cstheme="minorHAnsi"/>
          <w:color w:val="auto"/>
          <w:sz w:val="22"/>
          <w:szCs w:val="22"/>
        </w:rPr>
        <w:t>PCPR/08/2/</w:t>
      </w:r>
      <w:r w:rsidR="00C84AE0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B4316A" w:rsidRPr="00D56EC1">
        <w:rPr>
          <w:rFonts w:asciiTheme="minorHAnsi" w:hAnsiTheme="minorHAnsi" w:cstheme="minorHAnsi"/>
          <w:color w:val="auto"/>
          <w:sz w:val="22"/>
          <w:szCs w:val="22"/>
        </w:rPr>
        <w:t>/2025</w:t>
      </w:r>
    </w:p>
    <w:p w14:paraId="25B556B1" w14:textId="0577869F" w:rsidR="004961E2" w:rsidRPr="00ED7837" w:rsidRDefault="004961E2" w:rsidP="004961E2">
      <w:pPr>
        <w:pStyle w:val="Domylnie"/>
        <w:spacing w:before="240"/>
        <w:contextualSpacing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38CB8DF5" w14:textId="77777777" w:rsidR="004961E2" w:rsidRPr="00ED7837" w:rsidRDefault="004961E2" w:rsidP="004961E2">
      <w:pPr>
        <w:pStyle w:val="Domylnie"/>
        <w:spacing w:before="240"/>
        <w:contextualSpacing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7411B8AE" w14:textId="77777777" w:rsidR="004961E2" w:rsidRPr="00ED7837" w:rsidRDefault="004961E2" w:rsidP="004961E2">
      <w:pPr>
        <w:pStyle w:val="Domylnie"/>
        <w:spacing w:before="240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ED7837">
        <w:rPr>
          <w:rFonts w:asciiTheme="minorHAnsi" w:hAnsiTheme="minorHAnsi" w:cstheme="minorHAnsi"/>
          <w:color w:val="auto"/>
          <w:sz w:val="22"/>
          <w:szCs w:val="22"/>
        </w:rPr>
        <w:t>Zadanie jest współfinansowane ze środków Europejskiego Funduszu Społecznego+, Fundusze Europejskie dla Małopolski 2021-2027, działanie 6.26 integracja społeczna osób w szczególnie trudnej sytuacji życiowej, typ projektu A- działania mające na celu integrację osób w szczególnie trudnej sytuacji realizowane przez gminy i powiaty</w:t>
      </w:r>
    </w:p>
    <w:p w14:paraId="66E6F2C1" w14:textId="77777777" w:rsidR="004961E2" w:rsidRPr="00ED7837" w:rsidRDefault="004961E2" w:rsidP="004961E2">
      <w:pPr>
        <w:pStyle w:val="Domylnie"/>
        <w:spacing w:before="240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44FBC695" w14:textId="7E03A95B" w:rsidR="00330F26" w:rsidRPr="00ED7837" w:rsidRDefault="008B3A7B" w:rsidP="00330F26">
      <w:pPr>
        <w:tabs>
          <w:tab w:val="left" w:pos="0"/>
        </w:tabs>
        <w:spacing w:after="0"/>
        <w:jc w:val="center"/>
        <w:rPr>
          <w:rFonts w:asciiTheme="minorHAnsi" w:hAnsiTheme="minorHAnsi" w:cstheme="minorHAnsi"/>
          <w:b/>
        </w:rPr>
      </w:pPr>
      <w:bookmarkStart w:id="0" w:name="_Hlk147908675"/>
      <w:r>
        <w:rPr>
          <w:rFonts w:asciiTheme="minorHAnsi" w:hAnsiTheme="minorHAnsi" w:cstheme="minorHAnsi"/>
          <w:b/>
        </w:rPr>
        <w:t xml:space="preserve">Formularz ofertowy </w:t>
      </w:r>
      <w:r w:rsidR="004961E2" w:rsidRPr="00ED7837">
        <w:rPr>
          <w:rFonts w:asciiTheme="minorHAnsi" w:hAnsiTheme="minorHAnsi" w:cstheme="minorHAnsi"/>
          <w:b/>
        </w:rPr>
        <w:t xml:space="preserve"> do </w:t>
      </w:r>
      <w:r w:rsidR="001B2684">
        <w:rPr>
          <w:rFonts w:asciiTheme="minorHAnsi" w:hAnsiTheme="minorHAnsi" w:cstheme="minorHAnsi"/>
          <w:b/>
        </w:rPr>
        <w:t>Zaproszenia do składania ofert</w:t>
      </w:r>
    </w:p>
    <w:p w14:paraId="0682C869" w14:textId="710FCFF3" w:rsidR="001B2684" w:rsidRPr="00657990" w:rsidRDefault="001B2684" w:rsidP="00330F26">
      <w:pPr>
        <w:tabs>
          <w:tab w:val="left" w:pos="0"/>
        </w:tabs>
        <w:spacing w:after="0"/>
        <w:rPr>
          <w:rFonts w:asciiTheme="minorHAnsi" w:hAnsiTheme="minorHAnsi" w:cstheme="min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8"/>
        <w:gridCol w:w="1044"/>
        <w:gridCol w:w="2687"/>
        <w:gridCol w:w="984"/>
        <w:gridCol w:w="971"/>
        <w:gridCol w:w="1269"/>
        <w:gridCol w:w="1272"/>
        <w:gridCol w:w="1265"/>
        <w:gridCol w:w="1265"/>
        <w:gridCol w:w="1273"/>
        <w:gridCol w:w="1266"/>
      </w:tblGrid>
      <w:tr w:rsidR="00EA49A2" w14:paraId="3F96B876" w14:textId="77777777" w:rsidTr="00336E32">
        <w:tc>
          <w:tcPr>
            <w:tcW w:w="704" w:type="dxa"/>
          </w:tcPr>
          <w:p w14:paraId="7F81BA5A" w14:textId="6BEB38D3" w:rsidR="008F05E0" w:rsidRPr="008F05E0" w:rsidRDefault="008F05E0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F05E0">
              <w:rPr>
                <w:rFonts w:asciiTheme="minorHAnsi" w:hAnsiTheme="minorHAnsi" w:cstheme="minorHAnsi"/>
                <w:bCs/>
                <w:sz w:val="20"/>
                <w:szCs w:val="20"/>
              </w:rPr>
              <w:t>lp</w:t>
            </w:r>
          </w:p>
        </w:tc>
        <w:tc>
          <w:tcPr>
            <w:tcW w:w="992" w:type="dxa"/>
          </w:tcPr>
          <w:p w14:paraId="2ED6F9FE" w14:textId="71B5B2B8" w:rsidR="008F05E0" w:rsidRPr="008F05E0" w:rsidRDefault="008F05E0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F05E0">
              <w:rPr>
                <w:rFonts w:asciiTheme="minorHAnsi" w:hAnsiTheme="minorHAnsi" w:cstheme="minorHAnsi"/>
                <w:bCs/>
                <w:sz w:val="20"/>
                <w:szCs w:val="20"/>
              </w:rPr>
              <w:t>Wykaz artykułów</w:t>
            </w:r>
          </w:p>
        </w:tc>
        <w:tc>
          <w:tcPr>
            <w:tcW w:w="2694" w:type="dxa"/>
          </w:tcPr>
          <w:p w14:paraId="08416350" w14:textId="30CF9E23" w:rsidR="008F05E0" w:rsidRPr="008F05E0" w:rsidRDefault="008F05E0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Szczegółowy opis przedmiotu zamówienia</w:t>
            </w:r>
            <w:r w:rsidR="00FB419C">
              <w:rPr>
                <w:rFonts w:asciiTheme="minorHAnsi" w:hAnsiTheme="minorHAnsi" w:cstheme="minorHAnsi"/>
                <w:bCs/>
                <w:sz w:val="20"/>
                <w:szCs w:val="20"/>
              </w:rPr>
              <w:t>- minimalne wymagania</w:t>
            </w:r>
          </w:p>
        </w:tc>
        <w:tc>
          <w:tcPr>
            <w:tcW w:w="992" w:type="dxa"/>
          </w:tcPr>
          <w:p w14:paraId="4F8BA5F7" w14:textId="1D219CEF" w:rsidR="008F05E0" w:rsidRPr="008F05E0" w:rsidRDefault="00FB419C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jm</w:t>
            </w:r>
          </w:p>
        </w:tc>
        <w:tc>
          <w:tcPr>
            <w:tcW w:w="978" w:type="dxa"/>
          </w:tcPr>
          <w:p w14:paraId="3B6ACD85" w14:textId="289046E5" w:rsidR="008F05E0" w:rsidRPr="008F05E0" w:rsidRDefault="00FB419C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ilość</w:t>
            </w:r>
          </w:p>
        </w:tc>
        <w:tc>
          <w:tcPr>
            <w:tcW w:w="1272" w:type="dxa"/>
          </w:tcPr>
          <w:p w14:paraId="23A64392" w14:textId="77777777" w:rsidR="008F05E0" w:rsidRDefault="00FB419C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oferowany produkt</w:t>
            </w:r>
          </w:p>
          <w:p w14:paraId="0B5B4A86" w14:textId="319082D5" w:rsidR="008B3A7B" w:rsidRPr="008F05E0" w:rsidRDefault="008B3A7B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(marka)</w:t>
            </w:r>
          </w:p>
        </w:tc>
        <w:tc>
          <w:tcPr>
            <w:tcW w:w="1272" w:type="dxa"/>
          </w:tcPr>
          <w:p w14:paraId="4846BD0A" w14:textId="44B7F6CC" w:rsidR="008F05E0" w:rsidRPr="008F05E0" w:rsidRDefault="00FB419C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1272" w:type="dxa"/>
          </w:tcPr>
          <w:p w14:paraId="5CCEF19D" w14:textId="7D027BD9" w:rsidR="008F05E0" w:rsidRPr="008F05E0" w:rsidRDefault="00FB419C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Wartość netto</w:t>
            </w:r>
          </w:p>
        </w:tc>
        <w:tc>
          <w:tcPr>
            <w:tcW w:w="1272" w:type="dxa"/>
          </w:tcPr>
          <w:p w14:paraId="0A17EABB" w14:textId="186ACD96" w:rsidR="008F05E0" w:rsidRPr="008F05E0" w:rsidRDefault="00FB419C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Podatek VAT%</w:t>
            </w:r>
          </w:p>
        </w:tc>
        <w:tc>
          <w:tcPr>
            <w:tcW w:w="1273" w:type="dxa"/>
          </w:tcPr>
          <w:p w14:paraId="5294C17A" w14:textId="711540E4" w:rsidR="008F05E0" w:rsidRPr="008F05E0" w:rsidRDefault="00FB419C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273" w:type="dxa"/>
          </w:tcPr>
          <w:p w14:paraId="2FCF5258" w14:textId="630CF309" w:rsidR="008F05E0" w:rsidRPr="008F05E0" w:rsidRDefault="00FB419C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Wartość brutto</w:t>
            </w:r>
          </w:p>
        </w:tc>
      </w:tr>
      <w:tr w:rsidR="00EA49A2" w14:paraId="2CF9DD1D" w14:textId="77777777" w:rsidTr="00336E32">
        <w:tc>
          <w:tcPr>
            <w:tcW w:w="704" w:type="dxa"/>
          </w:tcPr>
          <w:p w14:paraId="142F4D14" w14:textId="382129C9" w:rsidR="008F05E0" w:rsidRPr="006C43D6" w:rsidRDefault="006C43D6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C43D6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992" w:type="dxa"/>
          </w:tcPr>
          <w:p w14:paraId="75ACB34E" w14:textId="6C383E8F" w:rsidR="008F05E0" w:rsidRPr="006C43D6" w:rsidRDefault="006C43D6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C43D6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ł</w:t>
            </w:r>
            <w:r w:rsidRPr="006C43D6">
              <w:rPr>
                <w:rFonts w:asciiTheme="minorHAnsi" w:hAnsiTheme="minorHAnsi" w:cstheme="minorHAnsi"/>
                <w:bCs/>
                <w:sz w:val="22"/>
                <w:szCs w:val="22"/>
              </w:rPr>
              <w:t>ugopis</w:t>
            </w:r>
          </w:p>
        </w:tc>
        <w:tc>
          <w:tcPr>
            <w:tcW w:w="2694" w:type="dxa"/>
          </w:tcPr>
          <w:p w14:paraId="7D67BCA1" w14:textId="3B85577B" w:rsidR="008F05E0" w:rsidRPr="006C43D6" w:rsidRDefault="00640E7F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długopis żelowy, kolor niebieski</w:t>
            </w:r>
            <w:r w:rsidR="00726CD6">
              <w:rPr>
                <w:rFonts w:asciiTheme="minorHAnsi" w:hAnsiTheme="minorHAnsi" w:cstheme="minorHAnsi"/>
                <w:bCs/>
                <w:sz w:val="22"/>
                <w:szCs w:val="22"/>
              </w:rPr>
              <w:t>, k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ompletny długopis automatyczny z wymiennym wkładem, obudowa z tworzywa sztucznego , gumowy wsuwany uchwyt w pobliżu skuwki, tusz pigmentowy, wodoodporny, nietoksyczny, przezroczysta obudowa korpusu, pozwalająca kontrolować stopień zużycia tuszu, średnica kulki </w:t>
            </w:r>
            <w:r w:rsidR="00EA49A2">
              <w:rPr>
                <w:rFonts w:asciiTheme="minorHAnsi" w:hAnsiTheme="minorHAnsi" w:cstheme="minorHAnsi"/>
                <w:bCs/>
                <w:sz w:val="22"/>
                <w:szCs w:val="22"/>
              </w:rPr>
              <w:t>………..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grubość linii pisania:</w:t>
            </w:r>
            <w:r w:rsidR="001700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A49A2">
              <w:rPr>
                <w:rFonts w:asciiTheme="minorHAnsi" w:hAnsiTheme="minorHAnsi" w:cstheme="minorHAnsi"/>
                <w:bCs/>
                <w:sz w:val="22"/>
                <w:szCs w:val="22"/>
              </w:rPr>
              <w:t>..……….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długość linii pisania </w:t>
            </w:r>
            <w:r w:rsidR="00EA49A2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0FBC7217" w14:textId="60840691" w:rsidR="008F05E0" w:rsidRPr="006C43D6" w:rsidRDefault="00640E7F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szt.</w:t>
            </w:r>
          </w:p>
        </w:tc>
        <w:tc>
          <w:tcPr>
            <w:tcW w:w="978" w:type="dxa"/>
          </w:tcPr>
          <w:p w14:paraId="4B718ABC" w14:textId="553A570B" w:rsidR="008F05E0" w:rsidRPr="006C43D6" w:rsidRDefault="00640E7F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32</w:t>
            </w:r>
          </w:p>
        </w:tc>
        <w:tc>
          <w:tcPr>
            <w:tcW w:w="1272" w:type="dxa"/>
          </w:tcPr>
          <w:p w14:paraId="5DE438D8" w14:textId="77777777" w:rsidR="008F05E0" w:rsidRPr="006C43D6" w:rsidRDefault="008F05E0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2" w:type="dxa"/>
          </w:tcPr>
          <w:p w14:paraId="17659B8D" w14:textId="77777777" w:rsidR="008F05E0" w:rsidRPr="006C43D6" w:rsidRDefault="008F05E0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2" w:type="dxa"/>
          </w:tcPr>
          <w:p w14:paraId="300D24F9" w14:textId="77777777" w:rsidR="008F05E0" w:rsidRPr="006C43D6" w:rsidRDefault="008F05E0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2" w:type="dxa"/>
          </w:tcPr>
          <w:p w14:paraId="03503981" w14:textId="77777777" w:rsidR="008F05E0" w:rsidRPr="006C43D6" w:rsidRDefault="008F05E0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3" w:type="dxa"/>
          </w:tcPr>
          <w:p w14:paraId="37BAC38F" w14:textId="77777777" w:rsidR="008F05E0" w:rsidRPr="006C43D6" w:rsidRDefault="008F05E0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3" w:type="dxa"/>
          </w:tcPr>
          <w:p w14:paraId="12ED198C" w14:textId="77777777" w:rsidR="008F05E0" w:rsidRPr="006C43D6" w:rsidRDefault="008F05E0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A49A2" w14:paraId="69EA5D16" w14:textId="77777777" w:rsidTr="00336E32">
        <w:tc>
          <w:tcPr>
            <w:tcW w:w="704" w:type="dxa"/>
          </w:tcPr>
          <w:p w14:paraId="08A45F6E" w14:textId="7C9ACD1A" w:rsidR="008F05E0" w:rsidRPr="006C43D6" w:rsidRDefault="006C43D6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C43D6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992" w:type="dxa"/>
          </w:tcPr>
          <w:p w14:paraId="24EDB3CA" w14:textId="1F3FA42B" w:rsidR="008F05E0" w:rsidRPr="006C43D6" w:rsidRDefault="00170090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="006C43D6">
              <w:rPr>
                <w:rFonts w:asciiTheme="minorHAnsi" w:hAnsiTheme="minorHAnsi" w:cstheme="minorHAnsi"/>
                <w:bCs/>
                <w:sz w:val="22"/>
                <w:szCs w:val="22"/>
              </w:rPr>
              <w:t>łówek</w:t>
            </w:r>
            <w:r w:rsidR="007466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</w:tcPr>
          <w:p w14:paraId="4E170208" w14:textId="4AA8CA03" w:rsidR="008F05E0" w:rsidRPr="006C43D6" w:rsidRDefault="00170090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7466B7">
              <w:rPr>
                <w:rFonts w:asciiTheme="minorHAnsi" w:hAnsiTheme="minorHAnsi" w:cstheme="minorHAnsi"/>
                <w:bCs/>
                <w:sz w:val="22"/>
                <w:szCs w:val="22"/>
              </w:rPr>
              <w:t>ysokiej jakości ołówek biurowo-szkolny</w:t>
            </w:r>
            <w:r w:rsidR="00726CD6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7466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26CD6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="007466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dporny na złamania, łatwy do wycierania </w:t>
            </w:r>
            <w:r w:rsidR="00EA49A2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7466B7">
              <w:rPr>
                <w:rFonts w:asciiTheme="minorHAnsi" w:hAnsiTheme="minorHAnsi" w:cstheme="minorHAnsi"/>
                <w:bCs/>
                <w:sz w:val="22"/>
                <w:szCs w:val="22"/>
              </w:rPr>
              <w:t>i temperowania</w:t>
            </w:r>
            <w:r w:rsidR="00726CD6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7466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26CD6">
              <w:rPr>
                <w:rFonts w:asciiTheme="minorHAnsi" w:hAnsiTheme="minorHAnsi" w:cstheme="minorHAnsi"/>
                <w:bCs/>
                <w:sz w:val="22"/>
                <w:szCs w:val="22"/>
              </w:rPr>
              <w:t>ś</w:t>
            </w:r>
            <w:r w:rsidR="007466B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rednica grafitu </w:t>
            </w:r>
            <w:r w:rsidR="00EA49A2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…………….</w:t>
            </w:r>
            <w:r w:rsidR="007466B7">
              <w:rPr>
                <w:rFonts w:asciiTheme="minorHAnsi" w:hAnsiTheme="minorHAnsi" w:cstheme="minorHAnsi"/>
                <w:bCs/>
                <w:sz w:val="22"/>
                <w:szCs w:val="22"/>
              </w:rPr>
              <w:t>, miękki.</w:t>
            </w:r>
          </w:p>
        </w:tc>
        <w:tc>
          <w:tcPr>
            <w:tcW w:w="992" w:type="dxa"/>
          </w:tcPr>
          <w:p w14:paraId="63B5C8D7" w14:textId="674D1F32" w:rsidR="008F05E0" w:rsidRPr="006C43D6" w:rsidRDefault="0052650E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szt.</w:t>
            </w:r>
          </w:p>
        </w:tc>
        <w:tc>
          <w:tcPr>
            <w:tcW w:w="978" w:type="dxa"/>
          </w:tcPr>
          <w:p w14:paraId="4FE6DB70" w14:textId="4E515E2D" w:rsidR="008F05E0" w:rsidRPr="006C43D6" w:rsidRDefault="0052650E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32</w:t>
            </w:r>
          </w:p>
        </w:tc>
        <w:tc>
          <w:tcPr>
            <w:tcW w:w="1272" w:type="dxa"/>
          </w:tcPr>
          <w:p w14:paraId="667D30C6" w14:textId="77777777" w:rsidR="008F05E0" w:rsidRPr="006C43D6" w:rsidRDefault="008F05E0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2" w:type="dxa"/>
          </w:tcPr>
          <w:p w14:paraId="6BC51B01" w14:textId="77777777" w:rsidR="008F05E0" w:rsidRPr="006C43D6" w:rsidRDefault="008F05E0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2" w:type="dxa"/>
          </w:tcPr>
          <w:p w14:paraId="03A9F7F8" w14:textId="77777777" w:rsidR="008F05E0" w:rsidRPr="006C43D6" w:rsidRDefault="008F05E0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2" w:type="dxa"/>
          </w:tcPr>
          <w:p w14:paraId="2A9A8949" w14:textId="77777777" w:rsidR="008F05E0" w:rsidRPr="006C43D6" w:rsidRDefault="008F05E0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3" w:type="dxa"/>
          </w:tcPr>
          <w:p w14:paraId="05918519" w14:textId="77777777" w:rsidR="008F05E0" w:rsidRPr="006C43D6" w:rsidRDefault="008F05E0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3" w:type="dxa"/>
          </w:tcPr>
          <w:p w14:paraId="3AABBFD0" w14:textId="77777777" w:rsidR="008F05E0" w:rsidRPr="006C43D6" w:rsidRDefault="008F05E0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A49A2" w14:paraId="7EB5E653" w14:textId="77777777" w:rsidTr="00336E32">
        <w:tc>
          <w:tcPr>
            <w:tcW w:w="704" w:type="dxa"/>
          </w:tcPr>
          <w:p w14:paraId="5F01FC9E" w14:textId="043C1748" w:rsidR="008F05E0" w:rsidRPr="006C43D6" w:rsidRDefault="006C43D6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C43D6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992" w:type="dxa"/>
          </w:tcPr>
          <w:p w14:paraId="6A451B41" w14:textId="3806BBBF" w:rsidR="008F05E0" w:rsidRPr="006C43D6" w:rsidRDefault="006C43D6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teczka</w:t>
            </w:r>
          </w:p>
        </w:tc>
        <w:tc>
          <w:tcPr>
            <w:tcW w:w="2694" w:type="dxa"/>
          </w:tcPr>
          <w:p w14:paraId="78336EFE" w14:textId="5B15F149" w:rsidR="008F05E0" w:rsidRPr="006C43D6" w:rsidRDefault="007466B7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teczka z rączką</w:t>
            </w:r>
            <w:r w:rsidR="00726CD6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26CD6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twardej tektury o grubości </w:t>
            </w:r>
            <w:r w:rsidR="00EA49A2">
              <w:rPr>
                <w:rFonts w:asciiTheme="minorHAnsi" w:hAnsiTheme="minorHAnsi" w:cstheme="minorHAnsi"/>
                <w:bCs/>
                <w:sz w:val="22"/>
                <w:szCs w:val="22"/>
              </w:rPr>
              <w:t>………….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726CD6">
              <w:rPr>
                <w:rFonts w:asciiTheme="minorHAnsi" w:hAnsiTheme="minorHAnsi" w:cstheme="minorHAnsi"/>
                <w:bCs/>
                <w:sz w:val="22"/>
                <w:szCs w:val="22"/>
              </w:rPr>
              <w:t>na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dokument</w:t>
            </w:r>
            <w:r w:rsidR="00726CD6">
              <w:rPr>
                <w:rFonts w:asciiTheme="minorHAnsi" w:hAnsiTheme="minorHAnsi" w:cstheme="minorHAnsi"/>
                <w:bCs/>
                <w:sz w:val="22"/>
                <w:szCs w:val="22"/>
              </w:rPr>
              <w:t>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A4, szerokość grzbietu </w:t>
            </w:r>
            <w:r w:rsidR="00EA49A2">
              <w:rPr>
                <w:rFonts w:asciiTheme="minorHAnsi" w:hAnsiTheme="minorHAnsi" w:cstheme="minorHAnsi"/>
                <w:bCs/>
                <w:sz w:val="22"/>
                <w:szCs w:val="22"/>
              </w:rPr>
              <w:t>………..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 zamykana na zamek z tworzywa z plastikową rączką,</w:t>
            </w:r>
            <w:r w:rsidR="00EA49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kolory…………………………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6835F311" w14:textId="14B29F34" w:rsidR="008F05E0" w:rsidRPr="006C43D6" w:rsidRDefault="0052650E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szt.</w:t>
            </w:r>
          </w:p>
        </w:tc>
        <w:tc>
          <w:tcPr>
            <w:tcW w:w="978" w:type="dxa"/>
          </w:tcPr>
          <w:p w14:paraId="78BAC97C" w14:textId="2296D3B1" w:rsidR="008F05E0" w:rsidRPr="006C43D6" w:rsidRDefault="0052650E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32</w:t>
            </w:r>
          </w:p>
        </w:tc>
        <w:tc>
          <w:tcPr>
            <w:tcW w:w="1272" w:type="dxa"/>
          </w:tcPr>
          <w:p w14:paraId="30D092FB" w14:textId="77777777" w:rsidR="008F05E0" w:rsidRPr="006C43D6" w:rsidRDefault="008F05E0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2" w:type="dxa"/>
          </w:tcPr>
          <w:p w14:paraId="4CA3879E" w14:textId="77777777" w:rsidR="008F05E0" w:rsidRPr="006C43D6" w:rsidRDefault="008F05E0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2" w:type="dxa"/>
          </w:tcPr>
          <w:p w14:paraId="38968979" w14:textId="77777777" w:rsidR="008F05E0" w:rsidRPr="006C43D6" w:rsidRDefault="008F05E0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2" w:type="dxa"/>
          </w:tcPr>
          <w:p w14:paraId="0224AEF8" w14:textId="77777777" w:rsidR="008F05E0" w:rsidRPr="006C43D6" w:rsidRDefault="008F05E0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3" w:type="dxa"/>
          </w:tcPr>
          <w:p w14:paraId="5459028F" w14:textId="77777777" w:rsidR="008F05E0" w:rsidRPr="006C43D6" w:rsidRDefault="008F05E0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3" w:type="dxa"/>
          </w:tcPr>
          <w:p w14:paraId="75C41711" w14:textId="77777777" w:rsidR="008F05E0" w:rsidRPr="006C43D6" w:rsidRDefault="008F05E0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A49A2" w14:paraId="5B870AC7" w14:textId="77777777" w:rsidTr="00336E32">
        <w:tc>
          <w:tcPr>
            <w:tcW w:w="704" w:type="dxa"/>
          </w:tcPr>
          <w:p w14:paraId="235207CC" w14:textId="45AA0FF3" w:rsidR="008F05E0" w:rsidRPr="006C43D6" w:rsidRDefault="006C43D6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C43D6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992" w:type="dxa"/>
          </w:tcPr>
          <w:p w14:paraId="1D01EA83" w14:textId="62155509" w:rsidR="008F05E0" w:rsidRPr="006C43D6" w:rsidRDefault="006C43D6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skoroszyt</w:t>
            </w:r>
          </w:p>
        </w:tc>
        <w:tc>
          <w:tcPr>
            <w:tcW w:w="2694" w:type="dxa"/>
          </w:tcPr>
          <w:p w14:paraId="6D8E6F6A" w14:textId="097893F9" w:rsidR="008F05E0" w:rsidRPr="006C43D6" w:rsidRDefault="00363D2D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Kołozeszyt A4 kratka, twarda oprawa, 60 stron</w:t>
            </w:r>
          </w:p>
        </w:tc>
        <w:tc>
          <w:tcPr>
            <w:tcW w:w="992" w:type="dxa"/>
          </w:tcPr>
          <w:p w14:paraId="0C552ED2" w14:textId="23923FCC" w:rsidR="008F05E0" w:rsidRPr="006C43D6" w:rsidRDefault="0052650E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szt.</w:t>
            </w:r>
          </w:p>
        </w:tc>
        <w:tc>
          <w:tcPr>
            <w:tcW w:w="978" w:type="dxa"/>
          </w:tcPr>
          <w:p w14:paraId="3AF1E4C3" w14:textId="0F4403FF" w:rsidR="008F05E0" w:rsidRPr="006C43D6" w:rsidRDefault="0052650E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32</w:t>
            </w:r>
          </w:p>
        </w:tc>
        <w:tc>
          <w:tcPr>
            <w:tcW w:w="1272" w:type="dxa"/>
          </w:tcPr>
          <w:p w14:paraId="6CE1E8B3" w14:textId="77777777" w:rsidR="008F05E0" w:rsidRPr="006C43D6" w:rsidRDefault="008F05E0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2" w:type="dxa"/>
          </w:tcPr>
          <w:p w14:paraId="31A90F64" w14:textId="77777777" w:rsidR="008F05E0" w:rsidRPr="006C43D6" w:rsidRDefault="008F05E0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2" w:type="dxa"/>
          </w:tcPr>
          <w:p w14:paraId="3DC04C9D" w14:textId="77777777" w:rsidR="008F05E0" w:rsidRPr="006C43D6" w:rsidRDefault="008F05E0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2" w:type="dxa"/>
          </w:tcPr>
          <w:p w14:paraId="15480259" w14:textId="77777777" w:rsidR="008F05E0" w:rsidRPr="006C43D6" w:rsidRDefault="008F05E0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3" w:type="dxa"/>
          </w:tcPr>
          <w:p w14:paraId="068EC59C" w14:textId="77777777" w:rsidR="008F05E0" w:rsidRPr="006C43D6" w:rsidRDefault="008F05E0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3" w:type="dxa"/>
          </w:tcPr>
          <w:p w14:paraId="2E3FAAC5" w14:textId="77777777" w:rsidR="008F05E0" w:rsidRPr="006C43D6" w:rsidRDefault="008F05E0" w:rsidP="004961E2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275C26E" w14:textId="769C5312" w:rsidR="004961E2" w:rsidRDefault="00336E32" w:rsidP="00336E32">
      <w:pPr>
        <w:tabs>
          <w:tab w:val="left" w:pos="0"/>
          <w:tab w:val="left" w:pos="240"/>
        </w:tabs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14:paraId="34D95D9E" w14:textId="1831043C" w:rsidR="008B3A7B" w:rsidRDefault="008B3A7B" w:rsidP="00336E32">
      <w:pPr>
        <w:tabs>
          <w:tab w:val="left" w:pos="0"/>
          <w:tab w:val="left" w:pos="240"/>
        </w:tabs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Zamawiający nie dopuszcza składania ofert częściowych</w:t>
      </w:r>
    </w:p>
    <w:p w14:paraId="32B26158" w14:textId="77777777" w:rsidR="008B3A7B" w:rsidRDefault="008B3A7B" w:rsidP="00336E32">
      <w:pPr>
        <w:tabs>
          <w:tab w:val="left" w:pos="0"/>
          <w:tab w:val="left" w:pos="240"/>
        </w:tabs>
        <w:spacing w:after="0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8B3A7B" w14:paraId="5300B35D" w14:textId="77777777" w:rsidTr="00B13EB2">
        <w:tc>
          <w:tcPr>
            <w:tcW w:w="13994" w:type="dxa"/>
            <w:gridSpan w:val="2"/>
          </w:tcPr>
          <w:p w14:paraId="7B7F0571" w14:textId="04061C5E" w:rsidR="008B3A7B" w:rsidRDefault="008B3A7B" w:rsidP="008B3A7B">
            <w:pPr>
              <w:tabs>
                <w:tab w:val="left" w:pos="0"/>
                <w:tab w:val="left" w:pos="24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 całkowita</w:t>
            </w:r>
          </w:p>
        </w:tc>
      </w:tr>
      <w:tr w:rsidR="008B3A7B" w14:paraId="43F74BE2" w14:textId="77777777" w:rsidTr="008B3A7B">
        <w:tc>
          <w:tcPr>
            <w:tcW w:w="6997" w:type="dxa"/>
          </w:tcPr>
          <w:p w14:paraId="5CEDE59A" w14:textId="51366367" w:rsidR="008B3A7B" w:rsidRDefault="008B3A7B" w:rsidP="00336E32">
            <w:pPr>
              <w:tabs>
                <w:tab w:val="left" w:pos="0"/>
                <w:tab w:val="left" w:pos="24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Cena brutto zawierająca wszystkie koszty związane z realizacją </w:t>
            </w:r>
            <w:r w:rsidR="00FC2FC6">
              <w:rPr>
                <w:rFonts w:asciiTheme="minorHAnsi" w:hAnsiTheme="minorHAnsi" w:cstheme="minorHAnsi"/>
                <w:b/>
              </w:rPr>
              <w:t>zamówienia</w:t>
            </w:r>
            <w:r w:rsidR="004D1EBB">
              <w:rPr>
                <w:rFonts w:asciiTheme="minorHAnsi" w:hAnsiTheme="minorHAnsi" w:cstheme="minorHAnsi"/>
                <w:b/>
              </w:rPr>
              <w:t xml:space="preserve"> ( w tym koszty dostawy)</w:t>
            </w:r>
            <w:r w:rsidR="00FC2FC6">
              <w:rPr>
                <w:rFonts w:asciiTheme="minorHAnsi" w:hAnsiTheme="minorHAnsi" w:cstheme="minorHAnsi"/>
                <w:b/>
              </w:rPr>
              <w:t xml:space="preserve">, w tym podatek VAT naliczony zgodnie z obowiązującymi przepisami oraz wszystkie koszty </w:t>
            </w:r>
            <w:r w:rsidR="00FC2FC6">
              <w:rPr>
                <w:rFonts w:asciiTheme="minorHAnsi" w:hAnsiTheme="minorHAnsi" w:cstheme="minorHAnsi"/>
                <w:b/>
              </w:rPr>
              <w:lastRenderedPageBreak/>
              <w:t>wynikające z zapisów zaproszenia do składania ofert, bez których realizacja zamówienia nie byłaby możliwa</w:t>
            </w:r>
          </w:p>
        </w:tc>
        <w:tc>
          <w:tcPr>
            <w:tcW w:w="6997" w:type="dxa"/>
          </w:tcPr>
          <w:p w14:paraId="2D8E3796" w14:textId="77777777" w:rsidR="008B3A7B" w:rsidRDefault="008B3A7B" w:rsidP="00336E32">
            <w:pPr>
              <w:tabs>
                <w:tab w:val="left" w:pos="0"/>
                <w:tab w:val="left" w:pos="24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FC2FC6" w14:paraId="2754C6F0" w14:textId="77777777" w:rsidTr="00FC2FC6">
        <w:trPr>
          <w:trHeight w:val="585"/>
        </w:trPr>
        <w:tc>
          <w:tcPr>
            <w:tcW w:w="6997" w:type="dxa"/>
            <w:vMerge w:val="restart"/>
          </w:tcPr>
          <w:p w14:paraId="7AF264F4" w14:textId="77777777" w:rsidR="00FC2FC6" w:rsidRDefault="00FC2FC6" w:rsidP="00336E32">
            <w:pPr>
              <w:tabs>
                <w:tab w:val="left" w:pos="0"/>
                <w:tab w:val="left" w:pos="24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brutto za całe zamówienie</w:t>
            </w:r>
          </w:p>
          <w:p w14:paraId="6C0CCE52" w14:textId="77777777" w:rsidR="00FC2FC6" w:rsidRDefault="00FC2FC6" w:rsidP="00336E32">
            <w:pPr>
              <w:tabs>
                <w:tab w:val="left" w:pos="0"/>
                <w:tab w:val="left" w:pos="240"/>
              </w:tabs>
              <w:rPr>
                <w:rFonts w:asciiTheme="minorHAnsi" w:hAnsiTheme="minorHAnsi" w:cstheme="minorHAnsi"/>
                <w:b/>
              </w:rPr>
            </w:pPr>
          </w:p>
          <w:p w14:paraId="5F8209AB" w14:textId="77777777" w:rsidR="00FC2FC6" w:rsidRDefault="00FC2FC6" w:rsidP="00336E32">
            <w:pPr>
              <w:tabs>
                <w:tab w:val="left" w:pos="0"/>
                <w:tab w:val="left" w:pos="24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Słownie (cena brutto)</w:t>
            </w:r>
          </w:p>
          <w:p w14:paraId="65103BD2" w14:textId="77777777" w:rsidR="00FC2FC6" w:rsidRDefault="00FC2FC6" w:rsidP="00336E32">
            <w:pPr>
              <w:tabs>
                <w:tab w:val="left" w:pos="0"/>
                <w:tab w:val="left" w:pos="240"/>
              </w:tabs>
              <w:rPr>
                <w:rFonts w:asciiTheme="minorHAnsi" w:hAnsiTheme="minorHAnsi" w:cstheme="minorHAnsi"/>
                <w:b/>
              </w:rPr>
            </w:pPr>
          </w:p>
          <w:p w14:paraId="01270781" w14:textId="53C48799" w:rsidR="00FC2FC6" w:rsidRDefault="00FC2FC6" w:rsidP="00336E32">
            <w:pPr>
              <w:tabs>
                <w:tab w:val="left" w:pos="0"/>
                <w:tab w:val="left" w:pos="24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97" w:type="dxa"/>
          </w:tcPr>
          <w:p w14:paraId="515790A4" w14:textId="77777777" w:rsidR="00FC2FC6" w:rsidRDefault="00FC2FC6" w:rsidP="00336E32">
            <w:pPr>
              <w:tabs>
                <w:tab w:val="left" w:pos="0"/>
                <w:tab w:val="left" w:pos="24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FC2FC6" w14:paraId="71CDE3D7" w14:textId="77777777" w:rsidTr="008B3A7B">
        <w:trPr>
          <w:trHeight w:val="1095"/>
        </w:trPr>
        <w:tc>
          <w:tcPr>
            <w:tcW w:w="6997" w:type="dxa"/>
            <w:vMerge/>
          </w:tcPr>
          <w:p w14:paraId="38C4C802" w14:textId="77777777" w:rsidR="00FC2FC6" w:rsidRDefault="00FC2FC6" w:rsidP="00336E32">
            <w:pPr>
              <w:tabs>
                <w:tab w:val="left" w:pos="0"/>
                <w:tab w:val="left" w:pos="24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97" w:type="dxa"/>
          </w:tcPr>
          <w:p w14:paraId="7039BB28" w14:textId="77777777" w:rsidR="00FC2FC6" w:rsidRDefault="00FC2FC6" w:rsidP="00336E32">
            <w:pPr>
              <w:tabs>
                <w:tab w:val="left" w:pos="0"/>
                <w:tab w:val="left" w:pos="240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14:paraId="60229388" w14:textId="77777777" w:rsidR="008B3A7B" w:rsidRDefault="008B3A7B" w:rsidP="00336E32">
      <w:pPr>
        <w:tabs>
          <w:tab w:val="left" w:pos="0"/>
          <w:tab w:val="left" w:pos="240"/>
        </w:tabs>
        <w:spacing w:after="0"/>
        <w:rPr>
          <w:rFonts w:asciiTheme="minorHAnsi" w:hAnsiTheme="minorHAnsi" w:cstheme="minorHAnsi"/>
          <w:b/>
        </w:rPr>
      </w:pPr>
    </w:p>
    <w:p w14:paraId="44AA3174" w14:textId="2B80509A" w:rsidR="004D1EBB" w:rsidRDefault="004D1EBB" w:rsidP="004D1EBB">
      <w:pPr>
        <w:contextualSpacing/>
        <w:rPr>
          <w:rFonts w:cs="Calibri"/>
          <w:b/>
          <w:sz w:val="22"/>
          <w:szCs w:val="22"/>
        </w:rPr>
      </w:pPr>
      <w:r w:rsidRPr="00D561F0">
        <w:rPr>
          <w:rFonts w:cs="Calibri"/>
          <w:b/>
          <w:sz w:val="22"/>
          <w:szCs w:val="22"/>
        </w:rPr>
        <w:t>OŚWIADCZENIA WYKONAWCY</w:t>
      </w:r>
      <w:r>
        <w:rPr>
          <w:rFonts w:cs="Calibri"/>
          <w:b/>
          <w:sz w:val="22"/>
          <w:szCs w:val="22"/>
        </w:rPr>
        <w:t>:</w:t>
      </w:r>
    </w:p>
    <w:p w14:paraId="44E4782B" w14:textId="77777777" w:rsidR="004D1EBB" w:rsidRDefault="004D1EBB" w:rsidP="004D1EBB">
      <w:pPr>
        <w:pStyle w:val="Akapitzlist"/>
        <w:numPr>
          <w:ilvl w:val="0"/>
          <w:numId w:val="39"/>
        </w:numPr>
        <w:spacing w:line="276" w:lineRule="auto"/>
        <w:jc w:val="both"/>
        <w:rPr>
          <w:rFonts w:cs="Calibri"/>
          <w:sz w:val="22"/>
          <w:szCs w:val="22"/>
        </w:rPr>
      </w:pPr>
      <w:r w:rsidRPr="00F92F98">
        <w:rPr>
          <w:rFonts w:cs="Calibri"/>
          <w:sz w:val="22"/>
          <w:szCs w:val="22"/>
        </w:rPr>
        <w:t>Oświadczam, że zapoznałem/-am się klauzulą informacyjną RODO, będącą załącznikiem nr 3 do zapytania ofertowego.</w:t>
      </w:r>
    </w:p>
    <w:p w14:paraId="0BE2D860" w14:textId="77777777" w:rsidR="004D1EBB" w:rsidRDefault="004D1EBB" w:rsidP="004D1EBB">
      <w:pPr>
        <w:pStyle w:val="Akapitzlist"/>
        <w:numPr>
          <w:ilvl w:val="0"/>
          <w:numId w:val="39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Do oferty dołączam oświadczenie Wykonawcy zgodnie z pkt. 7.1 oraz 7.2 złożone przez:</w:t>
      </w:r>
    </w:p>
    <w:p w14:paraId="18938AAF" w14:textId="77777777" w:rsidR="004D1EBB" w:rsidRDefault="004D1EBB" w:rsidP="004D1EBB">
      <w:pPr>
        <w:pStyle w:val="Akapitzlist"/>
        <w:numPr>
          <w:ilvl w:val="0"/>
          <w:numId w:val="40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6F3C0AB4" w14:textId="77777777" w:rsidR="004D1EBB" w:rsidRDefault="004D1EBB" w:rsidP="004D1EBB">
      <w:pPr>
        <w:pStyle w:val="Akapitzlist"/>
        <w:numPr>
          <w:ilvl w:val="0"/>
          <w:numId w:val="40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6D737EE5" w14:textId="77777777" w:rsidR="004D1EBB" w:rsidRDefault="004D1EBB" w:rsidP="004D1EBB">
      <w:pPr>
        <w:pStyle w:val="Akapitzlist"/>
        <w:numPr>
          <w:ilvl w:val="0"/>
          <w:numId w:val="40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08C79856" w14:textId="53B0018F" w:rsidR="00EA49A2" w:rsidRPr="00EA49A2" w:rsidRDefault="00EA49A2" w:rsidP="00EA49A2">
      <w:pPr>
        <w:pStyle w:val="Akapitzlist"/>
        <w:numPr>
          <w:ilvl w:val="0"/>
          <w:numId w:val="43"/>
        </w:numPr>
        <w:spacing w:line="276" w:lineRule="auto"/>
        <w:ind w:hanging="339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Oświadczam, że dostarczę zamówiony towar w terminie……………………………….dni  od dnia podpisania umowy.</w:t>
      </w:r>
    </w:p>
    <w:bookmarkEnd w:id="0"/>
    <w:p w14:paraId="53758F56" w14:textId="77777777" w:rsidR="004D1EBB" w:rsidRDefault="004D1EBB" w:rsidP="004D1EBB">
      <w:pPr>
        <w:jc w:val="both"/>
        <w:rPr>
          <w:rFonts w:cs="Calibri"/>
          <w:sz w:val="22"/>
          <w:szCs w:val="22"/>
        </w:rPr>
      </w:pPr>
    </w:p>
    <w:p w14:paraId="5D6120F8" w14:textId="77777777" w:rsidR="00C46A2D" w:rsidRDefault="00C46A2D" w:rsidP="004D1EBB">
      <w:pPr>
        <w:jc w:val="both"/>
        <w:rPr>
          <w:rFonts w:cs="Calibri"/>
          <w:sz w:val="22"/>
          <w:szCs w:val="22"/>
        </w:rPr>
      </w:pPr>
    </w:p>
    <w:p w14:paraId="47CF2043" w14:textId="77777777" w:rsidR="00C46A2D" w:rsidRDefault="00C46A2D" w:rsidP="004D1EBB">
      <w:pPr>
        <w:jc w:val="both"/>
        <w:rPr>
          <w:rFonts w:cs="Calibri"/>
          <w:sz w:val="22"/>
          <w:szCs w:val="22"/>
        </w:rPr>
      </w:pPr>
    </w:p>
    <w:p w14:paraId="06C15043" w14:textId="77777777" w:rsidR="00C46A2D" w:rsidRPr="004D1EBB" w:rsidRDefault="00C46A2D" w:rsidP="004D1EBB">
      <w:pPr>
        <w:jc w:val="both"/>
        <w:rPr>
          <w:rFonts w:cs="Calibri"/>
          <w:sz w:val="22"/>
          <w:szCs w:val="22"/>
        </w:rPr>
      </w:pPr>
    </w:p>
    <w:p w14:paraId="15F69066" w14:textId="77777777" w:rsidR="004D1EBB" w:rsidRDefault="004D1EBB" w:rsidP="004D1EBB">
      <w:pPr>
        <w:pStyle w:val="Akapitzlist"/>
        <w:ind w:left="765"/>
        <w:jc w:val="both"/>
        <w:rPr>
          <w:rFonts w:cs="Calibri"/>
          <w:sz w:val="22"/>
          <w:szCs w:val="22"/>
        </w:rPr>
      </w:pPr>
    </w:p>
    <w:p w14:paraId="7CF3D0C9" w14:textId="77777777" w:rsidR="004D1EBB" w:rsidRDefault="004D1EBB" w:rsidP="004D1EBB">
      <w:pPr>
        <w:pStyle w:val="Akapitzlist"/>
        <w:ind w:left="765"/>
        <w:jc w:val="both"/>
        <w:rPr>
          <w:rFonts w:cs="Calibri"/>
          <w:sz w:val="22"/>
          <w:szCs w:val="22"/>
        </w:rPr>
      </w:pPr>
    </w:p>
    <w:p w14:paraId="72A2A20F" w14:textId="77CFE0E6" w:rsidR="004D1EBB" w:rsidRPr="004D1EBB" w:rsidRDefault="004D1EBB" w:rsidP="004D1EBB">
      <w:pPr>
        <w:pStyle w:val="Akapitzlist"/>
        <w:ind w:left="765"/>
        <w:jc w:val="both"/>
        <w:rPr>
          <w:rFonts w:cs="Calibri"/>
          <w:sz w:val="22"/>
          <w:szCs w:val="22"/>
        </w:rPr>
      </w:pPr>
      <w:r w:rsidRPr="004D1EBB">
        <w:rPr>
          <w:rFonts w:cs="Calibri"/>
          <w:sz w:val="22"/>
          <w:szCs w:val="22"/>
        </w:rPr>
        <w:t>…………………………………</w:t>
      </w:r>
      <w:r w:rsidRPr="004D1EBB">
        <w:rPr>
          <w:rFonts w:cs="Calibri"/>
          <w:sz w:val="22"/>
          <w:szCs w:val="22"/>
        </w:rPr>
        <w:tab/>
      </w:r>
      <w:r w:rsidRPr="004D1EBB">
        <w:rPr>
          <w:rFonts w:cs="Calibri"/>
          <w:sz w:val="22"/>
          <w:szCs w:val="22"/>
        </w:rPr>
        <w:tab/>
      </w:r>
      <w:r w:rsidRPr="004D1EBB">
        <w:rPr>
          <w:rFonts w:cs="Calibri"/>
          <w:sz w:val="22"/>
          <w:szCs w:val="22"/>
        </w:rPr>
        <w:tab/>
      </w:r>
      <w:r w:rsidRPr="004D1EBB">
        <w:rPr>
          <w:rFonts w:cs="Calibri"/>
          <w:sz w:val="22"/>
          <w:szCs w:val="22"/>
        </w:rPr>
        <w:tab/>
      </w:r>
      <w:r w:rsidRPr="004D1EBB">
        <w:rPr>
          <w:rFonts w:cs="Calibri"/>
          <w:sz w:val="22"/>
          <w:szCs w:val="22"/>
        </w:rPr>
        <w:tab/>
      </w:r>
      <w:r w:rsidRPr="004D1EBB">
        <w:rPr>
          <w:rFonts w:cs="Calibri"/>
          <w:sz w:val="22"/>
          <w:szCs w:val="22"/>
        </w:rPr>
        <w:tab/>
        <w:t xml:space="preserve">                                                            …………………………………………</w:t>
      </w:r>
    </w:p>
    <w:p w14:paraId="64301754" w14:textId="1CDD239C" w:rsidR="004D1EBB" w:rsidRPr="004D1EBB" w:rsidRDefault="004D1EBB" w:rsidP="004D1EBB">
      <w:pPr>
        <w:pStyle w:val="Akapitzlist"/>
        <w:ind w:left="765"/>
        <w:rPr>
          <w:rFonts w:cs="Calibri"/>
          <w:sz w:val="22"/>
          <w:szCs w:val="22"/>
        </w:rPr>
      </w:pPr>
      <w:r w:rsidRPr="004D1EBB">
        <w:rPr>
          <w:rFonts w:cs="Calibri"/>
          <w:sz w:val="22"/>
          <w:szCs w:val="22"/>
        </w:rPr>
        <w:t>(miejscowość i data)</w:t>
      </w:r>
      <w:r>
        <w:rPr>
          <w:rFonts w:cs="Calibri"/>
          <w:sz w:val="22"/>
          <w:szCs w:val="22"/>
        </w:rPr>
        <w:t xml:space="preserve">                                                                                                                </w:t>
      </w:r>
      <w:r w:rsidRPr="004D1EBB">
        <w:rPr>
          <w:rFonts w:cs="Calibri"/>
          <w:sz w:val="22"/>
          <w:szCs w:val="22"/>
        </w:rPr>
        <w:t xml:space="preserve">  (elektroniczny podpis Wykonawcy lub osoby         </w:t>
      </w:r>
    </w:p>
    <w:p w14:paraId="79D4EEFD" w14:textId="67A00D79" w:rsidR="004D1EBB" w:rsidRPr="00E20192" w:rsidRDefault="004D1EBB" w:rsidP="00E20192">
      <w:pPr>
        <w:pStyle w:val="Akapitzlist"/>
        <w:ind w:left="765"/>
        <w:jc w:val="both"/>
        <w:rPr>
          <w:rFonts w:cs="Calibri"/>
          <w:sz w:val="22"/>
          <w:szCs w:val="22"/>
        </w:rPr>
      </w:pPr>
      <w:r w:rsidRPr="004D1EBB">
        <w:rPr>
          <w:rFonts w:cs="Calibri"/>
          <w:sz w:val="22"/>
          <w:szCs w:val="22"/>
        </w:rPr>
        <w:t xml:space="preserve">                                                                     </w:t>
      </w:r>
      <w:r>
        <w:rPr>
          <w:rFonts w:cs="Calibri"/>
          <w:sz w:val="22"/>
          <w:szCs w:val="22"/>
        </w:rPr>
        <w:t xml:space="preserve">                                                                                                                     </w:t>
      </w:r>
      <w:r w:rsidRPr="004D1EBB">
        <w:rPr>
          <w:rFonts w:cs="Calibri"/>
          <w:sz w:val="22"/>
          <w:szCs w:val="22"/>
        </w:rPr>
        <w:t>upoważnionej)</w:t>
      </w:r>
    </w:p>
    <w:sectPr w:rsidR="004D1EBB" w:rsidRPr="00E20192" w:rsidSect="00762246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CDB32" w14:textId="77777777" w:rsidR="00C3228C" w:rsidRDefault="00C3228C" w:rsidP="00D56EC1">
      <w:pPr>
        <w:spacing w:after="0" w:line="240" w:lineRule="auto"/>
      </w:pPr>
      <w:r>
        <w:separator/>
      </w:r>
    </w:p>
  </w:endnote>
  <w:endnote w:type="continuationSeparator" w:id="0">
    <w:p w14:paraId="5DE8C53D" w14:textId="77777777" w:rsidR="00C3228C" w:rsidRDefault="00C3228C" w:rsidP="00D5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8435184"/>
      <w:docPartObj>
        <w:docPartGallery w:val="Page Numbers (Bottom of Page)"/>
        <w:docPartUnique/>
      </w:docPartObj>
    </w:sdtPr>
    <w:sdtContent>
      <w:p w14:paraId="523616A1" w14:textId="3EBD087A" w:rsidR="00174041" w:rsidRDefault="001740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06D69D" w14:textId="77777777" w:rsidR="00174041" w:rsidRDefault="001740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4609B" w14:textId="77777777" w:rsidR="00C3228C" w:rsidRDefault="00C3228C" w:rsidP="00D56EC1">
      <w:pPr>
        <w:spacing w:after="0" w:line="240" w:lineRule="auto"/>
      </w:pPr>
      <w:r>
        <w:separator/>
      </w:r>
    </w:p>
  </w:footnote>
  <w:footnote w:type="continuationSeparator" w:id="0">
    <w:p w14:paraId="26F0F394" w14:textId="77777777" w:rsidR="00C3228C" w:rsidRDefault="00C3228C" w:rsidP="00D56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F5B95" w14:textId="77777777" w:rsidR="00D56EC1" w:rsidRDefault="00D56EC1">
    <w:pPr>
      <w:pStyle w:val="Nagwek"/>
    </w:pPr>
    <w:r w:rsidRPr="00D4457F">
      <w:rPr>
        <w:noProof/>
        <w:lang w:eastAsia="pl-PL"/>
      </w:rPr>
      <w:drawing>
        <wp:inline distT="0" distB="0" distL="0" distR="0" wp14:anchorId="475B8022" wp14:editId="1C4F817A">
          <wp:extent cx="5760720" cy="49513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5315A5F"/>
    <w:multiLevelType w:val="hybridMultilevel"/>
    <w:tmpl w:val="7C30A028"/>
    <w:lvl w:ilvl="0" w:tplc="98EAF570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  <w:color w:val="00000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9839B6"/>
    <w:multiLevelType w:val="multilevel"/>
    <w:tmpl w:val="48623C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00E2166"/>
    <w:multiLevelType w:val="hybridMultilevel"/>
    <w:tmpl w:val="10085A18"/>
    <w:lvl w:ilvl="0" w:tplc="2070B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03843"/>
    <w:multiLevelType w:val="hybridMultilevel"/>
    <w:tmpl w:val="56CA165A"/>
    <w:lvl w:ilvl="0" w:tplc="A0763842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C12045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5492B"/>
    <w:multiLevelType w:val="hybridMultilevel"/>
    <w:tmpl w:val="5B10E15C"/>
    <w:lvl w:ilvl="0" w:tplc="75D00F3E">
      <w:start w:val="4"/>
      <w:numFmt w:val="decimal"/>
      <w:lvlText w:val="%1.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22395"/>
    <w:multiLevelType w:val="hybridMultilevel"/>
    <w:tmpl w:val="79D07ECE"/>
    <w:lvl w:ilvl="0" w:tplc="1614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A6198"/>
    <w:multiLevelType w:val="hybridMultilevel"/>
    <w:tmpl w:val="9676A15A"/>
    <w:lvl w:ilvl="0" w:tplc="1614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543C6"/>
    <w:multiLevelType w:val="hybridMultilevel"/>
    <w:tmpl w:val="83ACD994"/>
    <w:lvl w:ilvl="0" w:tplc="1614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270C4"/>
    <w:multiLevelType w:val="hybridMultilevel"/>
    <w:tmpl w:val="A1CEE6E6"/>
    <w:lvl w:ilvl="0" w:tplc="B6D80A3A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34219"/>
    <w:multiLevelType w:val="hybridMultilevel"/>
    <w:tmpl w:val="0A386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4113E"/>
    <w:multiLevelType w:val="multilevel"/>
    <w:tmpl w:val="C1E8714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D072ECB"/>
    <w:multiLevelType w:val="hybridMultilevel"/>
    <w:tmpl w:val="F976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81662"/>
    <w:multiLevelType w:val="multilevel"/>
    <w:tmpl w:val="E43C6B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2E400C6F"/>
    <w:multiLevelType w:val="hybridMultilevel"/>
    <w:tmpl w:val="61627C6E"/>
    <w:lvl w:ilvl="0" w:tplc="B67404AA">
      <w:start w:val="1"/>
      <w:numFmt w:val="decimal"/>
      <w:lvlText w:val="%1."/>
      <w:lvlJc w:val="righ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2F353B3A"/>
    <w:multiLevelType w:val="multilevel"/>
    <w:tmpl w:val="C4023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30D91F92"/>
    <w:multiLevelType w:val="hybridMultilevel"/>
    <w:tmpl w:val="B05A16CA"/>
    <w:lvl w:ilvl="0" w:tplc="B67404AA">
      <w:start w:val="1"/>
      <w:numFmt w:val="decimal"/>
      <w:lvlText w:val="%1."/>
      <w:lvlJc w:val="right"/>
      <w:pPr>
        <w:ind w:left="14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32483799"/>
    <w:multiLevelType w:val="hybridMultilevel"/>
    <w:tmpl w:val="45AC2D9C"/>
    <w:lvl w:ilvl="0" w:tplc="2070B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C49D3"/>
    <w:multiLevelType w:val="multilevel"/>
    <w:tmpl w:val="D6668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5B23B0A"/>
    <w:multiLevelType w:val="hybridMultilevel"/>
    <w:tmpl w:val="3C8E91B0"/>
    <w:lvl w:ilvl="0" w:tplc="1614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667B3"/>
    <w:multiLevelType w:val="hybridMultilevel"/>
    <w:tmpl w:val="942E3C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B04563A"/>
    <w:multiLevelType w:val="hybridMultilevel"/>
    <w:tmpl w:val="92DA2BC6"/>
    <w:lvl w:ilvl="0" w:tplc="2070B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534C7"/>
    <w:multiLevelType w:val="multilevel"/>
    <w:tmpl w:val="48623C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D1D4279"/>
    <w:multiLevelType w:val="multilevel"/>
    <w:tmpl w:val="71D21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7A17F5"/>
    <w:multiLevelType w:val="hybridMultilevel"/>
    <w:tmpl w:val="9838020C"/>
    <w:lvl w:ilvl="0" w:tplc="1614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FB57B6"/>
    <w:multiLevelType w:val="hybridMultilevel"/>
    <w:tmpl w:val="73DE9964"/>
    <w:lvl w:ilvl="0" w:tplc="1614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00CBF"/>
    <w:multiLevelType w:val="multilevel"/>
    <w:tmpl w:val="4610403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43EC07E0"/>
    <w:multiLevelType w:val="multilevel"/>
    <w:tmpl w:val="0004F2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6126C8C"/>
    <w:multiLevelType w:val="hybridMultilevel"/>
    <w:tmpl w:val="F404D616"/>
    <w:lvl w:ilvl="0" w:tplc="1614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B142CE"/>
    <w:multiLevelType w:val="hybridMultilevel"/>
    <w:tmpl w:val="2E92F3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6D14A3"/>
    <w:multiLevelType w:val="hybridMultilevel"/>
    <w:tmpl w:val="C9E012CE"/>
    <w:lvl w:ilvl="0" w:tplc="2070B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123304"/>
    <w:multiLevelType w:val="multilevel"/>
    <w:tmpl w:val="5706E2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2" w15:restartNumberingAfterBreak="0">
    <w:nsid w:val="5AFB12A8"/>
    <w:multiLevelType w:val="hybridMultilevel"/>
    <w:tmpl w:val="FD9E3FA8"/>
    <w:lvl w:ilvl="0" w:tplc="464076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EB13E2"/>
    <w:multiLevelType w:val="hybridMultilevel"/>
    <w:tmpl w:val="843A4EC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5D862720"/>
    <w:multiLevelType w:val="hybridMultilevel"/>
    <w:tmpl w:val="4744478E"/>
    <w:lvl w:ilvl="0" w:tplc="2FE250FA">
      <w:start w:val="3"/>
      <w:numFmt w:val="decimal"/>
      <w:lvlText w:val="%1."/>
      <w:lvlJc w:val="right"/>
      <w:pPr>
        <w:ind w:left="7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EC3926"/>
    <w:multiLevelType w:val="hybridMultilevel"/>
    <w:tmpl w:val="52BA1D0A"/>
    <w:lvl w:ilvl="0" w:tplc="2070B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374BA7"/>
    <w:multiLevelType w:val="hybridMultilevel"/>
    <w:tmpl w:val="F61AFB38"/>
    <w:lvl w:ilvl="0" w:tplc="2070B6F2">
      <w:start w:val="1"/>
      <w:numFmt w:val="bullet"/>
      <w:lvlText w:val=""/>
      <w:lvlJc w:val="left"/>
      <w:pPr>
        <w:ind w:left="33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37" w15:restartNumberingAfterBreak="0">
    <w:nsid w:val="6DA80870"/>
    <w:multiLevelType w:val="hybridMultilevel"/>
    <w:tmpl w:val="A314E528"/>
    <w:lvl w:ilvl="0" w:tplc="2070B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011B5"/>
    <w:multiLevelType w:val="hybridMultilevel"/>
    <w:tmpl w:val="1EC03308"/>
    <w:lvl w:ilvl="0" w:tplc="2070B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8B1CCB"/>
    <w:multiLevelType w:val="hybridMultilevel"/>
    <w:tmpl w:val="8E442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74223"/>
    <w:multiLevelType w:val="multilevel"/>
    <w:tmpl w:val="C29C8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BAA6E01"/>
    <w:multiLevelType w:val="hybridMultilevel"/>
    <w:tmpl w:val="BD6A0630"/>
    <w:lvl w:ilvl="0" w:tplc="1614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335AD"/>
    <w:multiLevelType w:val="hybridMultilevel"/>
    <w:tmpl w:val="6D6C69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137109">
    <w:abstractNumId w:val="11"/>
  </w:num>
  <w:num w:numId="2" w16cid:durableId="749086299">
    <w:abstractNumId w:val="23"/>
  </w:num>
  <w:num w:numId="3" w16cid:durableId="1563638425">
    <w:abstractNumId w:val="13"/>
  </w:num>
  <w:num w:numId="4" w16cid:durableId="1489251145">
    <w:abstractNumId w:val="15"/>
  </w:num>
  <w:num w:numId="5" w16cid:durableId="883172544">
    <w:abstractNumId w:val="22"/>
  </w:num>
  <w:num w:numId="6" w16cid:durableId="1902668243">
    <w:abstractNumId w:val="4"/>
  </w:num>
  <w:num w:numId="7" w16cid:durableId="1521238545">
    <w:abstractNumId w:val="5"/>
  </w:num>
  <w:num w:numId="8" w16cid:durableId="1393192960">
    <w:abstractNumId w:val="27"/>
  </w:num>
  <w:num w:numId="9" w16cid:durableId="435327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188697">
    <w:abstractNumId w:val="10"/>
  </w:num>
  <w:num w:numId="11" w16cid:durableId="1137720548">
    <w:abstractNumId w:val="32"/>
  </w:num>
  <w:num w:numId="12" w16cid:durableId="704059890">
    <w:abstractNumId w:val="31"/>
  </w:num>
  <w:num w:numId="13" w16cid:durableId="357244969">
    <w:abstractNumId w:val="26"/>
  </w:num>
  <w:num w:numId="14" w16cid:durableId="2108306989">
    <w:abstractNumId w:val="40"/>
  </w:num>
  <w:num w:numId="15" w16cid:durableId="1417096332">
    <w:abstractNumId w:val="2"/>
  </w:num>
  <w:num w:numId="16" w16cid:durableId="893388781">
    <w:abstractNumId w:val="29"/>
  </w:num>
  <w:num w:numId="17" w16cid:durableId="575238337">
    <w:abstractNumId w:val="18"/>
  </w:num>
  <w:num w:numId="18" w16cid:durableId="235827311">
    <w:abstractNumId w:val="0"/>
  </w:num>
  <w:num w:numId="19" w16cid:durableId="1107582813">
    <w:abstractNumId w:val="41"/>
  </w:num>
  <w:num w:numId="20" w16cid:durableId="734619316">
    <w:abstractNumId w:val="7"/>
  </w:num>
  <w:num w:numId="21" w16cid:durableId="548689093">
    <w:abstractNumId w:val="6"/>
  </w:num>
  <w:num w:numId="22" w16cid:durableId="519510134">
    <w:abstractNumId w:val="19"/>
  </w:num>
  <w:num w:numId="23" w16cid:durableId="1483810177">
    <w:abstractNumId w:val="8"/>
  </w:num>
  <w:num w:numId="24" w16cid:durableId="1224489372">
    <w:abstractNumId w:val="28"/>
  </w:num>
  <w:num w:numId="25" w16cid:durableId="1515879237">
    <w:abstractNumId w:val="24"/>
  </w:num>
  <w:num w:numId="26" w16cid:durableId="164899808">
    <w:abstractNumId w:val="25"/>
  </w:num>
  <w:num w:numId="27" w16cid:durableId="121385796">
    <w:abstractNumId w:val="42"/>
  </w:num>
  <w:num w:numId="28" w16cid:durableId="1194423319">
    <w:abstractNumId w:val="39"/>
  </w:num>
  <w:num w:numId="29" w16cid:durableId="732312833">
    <w:abstractNumId w:val="1"/>
  </w:num>
  <w:num w:numId="30" w16cid:durableId="419714153">
    <w:abstractNumId w:val="9"/>
  </w:num>
  <w:num w:numId="31" w16cid:durableId="890118095">
    <w:abstractNumId w:val="3"/>
  </w:num>
  <w:num w:numId="32" w16cid:durableId="1271086792">
    <w:abstractNumId w:val="35"/>
  </w:num>
  <w:num w:numId="33" w16cid:durableId="1766728900">
    <w:abstractNumId w:val="21"/>
  </w:num>
  <w:num w:numId="34" w16cid:durableId="1129206237">
    <w:abstractNumId w:val="37"/>
  </w:num>
  <w:num w:numId="35" w16cid:durableId="2001300469">
    <w:abstractNumId w:val="17"/>
  </w:num>
  <w:num w:numId="36" w16cid:durableId="715936954">
    <w:abstractNumId w:val="36"/>
  </w:num>
  <w:num w:numId="37" w16cid:durableId="1591086685">
    <w:abstractNumId w:val="30"/>
  </w:num>
  <w:num w:numId="38" w16cid:durableId="809707519">
    <w:abstractNumId w:val="38"/>
  </w:num>
  <w:num w:numId="39" w16cid:durableId="1420635285">
    <w:abstractNumId w:val="12"/>
  </w:num>
  <w:num w:numId="40" w16cid:durableId="1936594423">
    <w:abstractNumId w:val="33"/>
  </w:num>
  <w:num w:numId="41" w16cid:durableId="8726211">
    <w:abstractNumId w:val="14"/>
  </w:num>
  <w:num w:numId="42" w16cid:durableId="1797523430">
    <w:abstractNumId w:val="16"/>
  </w:num>
  <w:num w:numId="43" w16cid:durableId="18954335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EC1"/>
    <w:rsid w:val="0001344A"/>
    <w:rsid w:val="00094979"/>
    <w:rsid w:val="000A0E8C"/>
    <w:rsid w:val="000C4D9B"/>
    <w:rsid w:val="0012703C"/>
    <w:rsid w:val="00142629"/>
    <w:rsid w:val="001476C3"/>
    <w:rsid w:val="001638BC"/>
    <w:rsid w:val="001646BF"/>
    <w:rsid w:val="001647DB"/>
    <w:rsid w:val="00167056"/>
    <w:rsid w:val="00170090"/>
    <w:rsid w:val="00174041"/>
    <w:rsid w:val="001947C9"/>
    <w:rsid w:val="001B2684"/>
    <w:rsid w:val="001E1EC7"/>
    <w:rsid w:val="001F5F95"/>
    <w:rsid w:val="00211A64"/>
    <w:rsid w:val="002265E3"/>
    <w:rsid w:val="002813C3"/>
    <w:rsid w:val="002B7BBC"/>
    <w:rsid w:val="002C13C7"/>
    <w:rsid w:val="00311681"/>
    <w:rsid w:val="00313244"/>
    <w:rsid w:val="0031630F"/>
    <w:rsid w:val="00330F26"/>
    <w:rsid w:val="00336E32"/>
    <w:rsid w:val="00351C76"/>
    <w:rsid w:val="003534A1"/>
    <w:rsid w:val="00363D2D"/>
    <w:rsid w:val="003647B7"/>
    <w:rsid w:val="00373648"/>
    <w:rsid w:val="00384ACC"/>
    <w:rsid w:val="003B32B8"/>
    <w:rsid w:val="003C337B"/>
    <w:rsid w:val="003D48E4"/>
    <w:rsid w:val="00401FA8"/>
    <w:rsid w:val="00406A49"/>
    <w:rsid w:val="00412EA7"/>
    <w:rsid w:val="0041535C"/>
    <w:rsid w:val="0041593C"/>
    <w:rsid w:val="00420871"/>
    <w:rsid w:val="00424BEF"/>
    <w:rsid w:val="00445DEE"/>
    <w:rsid w:val="0045334D"/>
    <w:rsid w:val="00463386"/>
    <w:rsid w:val="00481E32"/>
    <w:rsid w:val="004852C5"/>
    <w:rsid w:val="00494752"/>
    <w:rsid w:val="004961E2"/>
    <w:rsid w:val="004D1EBB"/>
    <w:rsid w:val="004F71CC"/>
    <w:rsid w:val="005028E5"/>
    <w:rsid w:val="0051632C"/>
    <w:rsid w:val="0052650E"/>
    <w:rsid w:val="00531BD9"/>
    <w:rsid w:val="00552D97"/>
    <w:rsid w:val="00593DD0"/>
    <w:rsid w:val="005D7598"/>
    <w:rsid w:val="005E602E"/>
    <w:rsid w:val="00611DA8"/>
    <w:rsid w:val="00640E7F"/>
    <w:rsid w:val="00657990"/>
    <w:rsid w:val="0066329E"/>
    <w:rsid w:val="006872FD"/>
    <w:rsid w:val="006B2D2F"/>
    <w:rsid w:val="006C43D6"/>
    <w:rsid w:val="006F7B24"/>
    <w:rsid w:val="00704516"/>
    <w:rsid w:val="0071604E"/>
    <w:rsid w:val="00726CD6"/>
    <w:rsid w:val="00731241"/>
    <w:rsid w:val="007456F8"/>
    <w:rsid w:val="007466B7"/>
    <w:rsid w:val="00762246"/>
    <w:rsid w:val="0076352D"/>
    <w:rsid w:val="00776F86"/>
    <w:rsid w:val="007A0CCB"/>
    <w:rsid w:val="007A1046"/>
    <w:rsid w:val="007A38D1"/>
    <w:rsid w:val="007A61A8"/>
    <w:rsid w:val="007B595E"/>
    <w:rsid w:val="007B7674"/>
    <w:rsid w:val="007C5149"/>
    <w:rsid w:val="007E553C"/>
    <w:rsid w:val="00805B1B"/>
    <w:rsid w:val="00837420"/>
    <w:rsid w:val="00851FE4"/>
    <w:rsid w:val="008711D3"/>
    <w:rsid w:val="008B3A7B"/>
    <w:rsid w:val="008D30D8"/>
    <w:rsid w:val="008D46A0"/>
    <w:rsid w:val="008D77E3"/>
    <w:rsid w:val="008F05E0"/>
    <w:rsid w:val="00901AF9"/>
    <w:rsid w:val="00925793"/>
    <w:rsid w:val="00942E4E"/>
    <w:rsid w:val="00943951"/>
    <w:rsid w:val="009A5C4B"/>
    <w:rsid w:val="009C0B1F"/>
    <w:rsid w:val="009E5B0C"/>
    <w:rsid w:val="009F4868"/>
    <w:rsid w:val="00A10332"/>
    <w:rsid w:val="00A52202"/>
    <w:rsid w:val="00A532A2"/>
    <w:rsid w:val="00A64CCF"/>
    <w:rsid w:val="00A740B0"/>
    <w:rsid w:val="00A85141"/>
    <w:rsid w:val="00A857AB"/>
    <w:rsid w:val="00AA7A96"/>
    <w:rsid w:val="00AB6199"/>
    <w:rsid w:val="00AD08C0"/>
    <w:rsid w:val="00B4316A"/>
    <w:rsid w:val="00BA70BA"/>
    <w:rsid w:val="00BB2274"/>
    <w:rsid w:val="00C16B8B"/>
    <w:rsid w:val="00C20FF5"/>
    <w:rsid w:val="00C21125"/>
    <w:rsid w:val="00C27219"/>
    <w:rsid w:val="00C32244"/>
    <w:rsid w:val="00C3228C"/>
    <w:rsid w:val="00C46A2D"/>
    <w:rsid w:val="00C66644"/>
    <w:rsid w:val="00C84AE0"/>
    <w:rsid w:val="00CA5774"/>
    <w:rsid w:val="00CC6571"/>
    <w:rsid w:val="00CE2628"/>
    <w:rsid w:val="00D3120B"/>
    <w:rsid w:val="00D540B1"/>
    <w:rsid w:val="00D56EC1"/>
    <w:rsid w:val="00D63213"/>
    <w:rsid w:val="00D63503"/>
    <w:rsid w:val="00D70AEB"/>
    <w:rsid w:val="00D71B0B"/>
    <w:rsid w:val="00D83E49"/>
    <w:rsid w:val="00D96D72"/>
    <w:rsid w:val="00E04E1E"/>
    <w:rsid w:val="00E20192"/>
    <w:rsid w:val="00E40BAE"/>
    <w:rsid w:val="00E4441C"/>
    <w:rsid w:val="00E76EF2"/>
    <w:rsid w:val="00E93B10"/>
    <w:rsid w:val="00E96C6F"/>
    <w:rsid w:val="00EA49A2"/>
    <w:rsid w:val="00EA4D64"/>
    <w:rsid w:val="00EC313D"/>
    <w:rsid w:val="00EC3332"/>
    <w:rsid w:val="00ED2640"/>
    <w:rsid w:val="00ED7837"/>
    <w:rsid w:val="00EE4A0D"/>
    <w:rsid w:val="00EF1251"/>
    <w:rsid w:val="00EF5C85"/>
    <w:rsid w:val="00F06DAF"/>
    <w:rsid w:val="00F47BDA"/>
    <w:rsid w:val="00F838FF"/>
    <w:rsid w:val="00FA1092"/>
    <w:rsid w:val="00FB419C"/>
    <w:rsid w:val="00FC2FC6"/>
    <w:rsid w:val="00FF0E14"/>
    <w:rsid w:val="00F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C40B"/>
  <w15:chartTrackingRefBased/>
  <w15:docId w15:val="{43CD0258-92CE-42A6-B1BB-62BCB0BA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EC1"/>
    <w:pPr>
      <w:spacing w:line="278" w:lineRule="auto"/>
    </w:pPr>
    <w:rPr>
      <w:rFonts w:ascii="Calibri" w:eastAsia="Calibri" w:hAnsi="Calibri" w:cs="Times New Roman"/>
      <w:kern w:val="2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7598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6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EC1"/>
  </w:style>
  <w:style w:type="paragraph" w:styleId="Stopka">
    <w:name w:val="footer"/>
    <w:basedOn w:val="Normalny"/>
    <w:link w:val="StopkaZnak"/>
    <w:uiPriority w:val="99"/>
    <w:unhideWhenUsed/>
    <w:rsid w:val="00D56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EC1"/>
  </w:style>
  <w:style w:type="paragraph" w:customStyle="1" w:styleId="Domylnie">
    <w:name w:val="Domyślnie"/>
    <w:rsid w:val="00D56EC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czeinternetowe">
    <w:name w:val="Łącze internetowe"/>
    <w:rsid w:val="00D56EC1"/>
    <w:rPr>
      <w:color w:val="0000FF"/>
      <w:u w:val="single"/>
      <w:lang w:val="pl-PL" w:eastAsia="pl-PL" w:bidi="pl-PL"/>
    </w:rPr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D56EC1"/>
    <w:pPr>
      <w:ind w:left="720"/>
      <w:contextualSpacing/>
    </w:pPr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locked/>
    <w:rsid w:val="007C5149"/>
    <w:rPr>
      <w:rFonts w:ascii="Calibri" w:eastAsia="Calibri" w:hAnsi="Calibri" w:cs="Times New Roman"/>
      <w:kern w:val="2"/>
      <w:sz w:val="24"/>
      <w:szCs w:val="24"/>
    </w:rPr>
  </w:style>
  <w:style w:type="character" w:styleId="Hipercze">
    <w:name w:val="Hyperlink"/>
    <w:uiPriority w:val="99"/>
    <w:rsid w:val="00CA5774"/>
    <w:rPr>
      <w:rFonts w:cs="Times New Roman"/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7598"/>
    <w:rPr>
      <w:rFonts w:ascii="Calibri" w:eastAsia="Times New Roman" w:hAnsi="Calibri" w:cs="Times New Roman"/>
      <w:color w:val="595959"/>
      <w:kern w:val="2"/>
      <w:sz w:val="24"/>
      <w:szCs w:val="24"/>
    </w:rPr>
  </w:style>
  <w:style w:type="character" w:customStyle="1" w:styleId="markedcontent">
    <w:name w:val="markedcontent"/>
    <w:rsid w:val="008D77E3"/>
  </w:style>
  <w:style w:type="character" w:customStyle="1" w:styleId="attribute-value">
    <w:name w:val="attribute-value"/>
    <w:basedOn w:val="Domylnaczcionkaakapitu"/>
    <w:rsid w:val="00E04E1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0E8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767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48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4868"/>
    <w:rPr>
      <w:rFonts w:ascii="Calibri" w:eastAsia="Calibri" w:hAnsi="Calibri" w:cs="Times New Roman"/>
      <w:kern w:val="2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4868"/>
    <w:rPr>
      <w:vertAlign w:val="superscript"/>
    </w:rPr>
  </w:style>
  <w:style w:type="table" w:styleId="Tabela-Siatka">
    <w:name w:val="Table Grid"/>
    <w:basedOn w:val="Standardowy"/>
    <w:uiPriority w:val="39"/>
    <w:rsid w:val="008F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AC625-72FF-4A62-B9A9-152FC9F0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3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Ceremuga</dc:creator>
  <cp:keywords/>
  <dc:description/>
  <cp:lastModifiedBy>MZeglinska</cp:lastModifiedBy>
  <cp:revision>61</cp:revision>
  <cp:lastPrinted>2025-01-30T08:42:00Z</cp:lastPrinted>
  <dcterms:created xsi:type="dcterms:W3CDTF">2025-01-30T13:52:00Z</dcterms:created>
  <dcterms:modified xsi:type="dcterms:W3CDTF">2025-04-23T12:45:00Z</dcterms:modified>
</cp:coreProperties>
</file>